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7AE" w:rsidRPr="004136F9" w:rsidRDefault="00D02F42" w:rsidP="00B5723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136F9">
        <w:rPr>
          <w:rFonts w:ascii="Times New Roman" w:hAnsi="Times New Roman" w:cs="Times New Roman"/>
          <w:sz w:val="28"/>
          <w:szCs w:val="28"/>
        </w:rPr>
        <w:t>Утверждено:</w:t>
      </w:r>
    </w:p>
    <w:p w:rsidR="00D02F42" w:rsidRPr="004136F9" w:rsidRDefault="00D02F42" w:rsidP="00D02F4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136F9">
        <w:rPr>
          <w:rFonts w:ascii="Times New Roman" w:hAnsi="Times New Roman" w:cs="Times New Roman"/>
          <w:sz w:val="28"/>
          <w:szCs w:val="28"/>
        </w:rPr>
        <w:t>Распоряжением администрации</w:t>
      </w:r>
    </w:p>
    <w:p w:rsidR="00D02F42" w:rsidRPr="004136F9" w:rsidRDefault="00B57233" w:rsidP="00D02F4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136F9">
        <w:rPr>
          <w:rFonts w:ascii="Times New Roman" w:hAnsi="Times New Roman" w:cs="Times New Roman"/>
          <w:sz w:val="28"/>
          <w:szCs w:val="28"/>
        </w:rPr>
        <w:t>Кирпильского</w:t>
      </w:r>
      <w:r w:rsidR="00D02F42" w:rsidRPr="004136F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B57233" w:rsidRPr="004136F9" w:rsidRDefault="00B57233" w:rsidP="00D02F4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136F9">
        <w:rPr>
          <w:rFonts w:ascii="Times New Roman" w:hAnsi="Times New Roman" w:cs="Times New Roman"/>
          <w:sz w:val="28"/>
          <w:szCs w:val="28"/>
        </w:rPr>
        <w:t>Усть-Лабинского района</w:t>
      </w:r>
    </w:p>
    <w:p w:rsidR="00D02F42" w:rsidRPr="004136F9" w:rsidRDefault="007D3C76" w:rsidP="00D02F4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136F9">
        <w:rPr>
          <w:rFonts w:ascii="Times New Roman" w:hAnsi="Times New Roman" w:cs="Times New Roman"/>
          <w:sz w:val="28"/>
          <w:szCs w:val="28"/>
        </w:rPr>
        <w:t>№</w:t>
      </w:r>
      <w:r w:rsidR="002C43D1">
        <w:rPr>
          <w:rFonts w:ascii="Times New Roman" w:hAnsi="Times New Roman" w:cs="Times New Roman"/>
          <w:sz w:val="28"/>
          <w:szCs w:val="28"/>
        </w:rPr>
        <w:t xml:space="preserve"> 232-р</w:t>
      </w:r>
      <w:r w:rsidRPr="004136F9">
        <w:rPr>
          <w:rFonts w:ascii="Times New Roman" w:hAnsi="Times New Roman" w:cs="Times New Roman"/>
          <w:sz w:val="28"/>
          <w:szCs w:val="28"/>
        </w:rPr>
        <w:t xml:space="preserve"> от </w:t>
      </w:r>
      <w:r w:rsidR="00083368" w:rsidRPr="004136F9">
        <w:rPr>
          <w:rFonts w:ascii="Times New Roman" w:hAnsi="Times New Roman" w:cs="Times New Roman"/>
          <w:sz w:val="28"/>
          <w:szCs w:val="28"/>
        </w:rPr>
        <w:t>30</w:t>
      </w:r>
      <w:r w:rsidRPr="004136F9">
        <w:rPr>
          <w:rFonts w:ascii="Times New Roman" w:hAnsi="Times New Roman" w:cs="Times New Roman"/>
          <w:sz w:val="28"/>
          <w:szCs w:val="28"/>
        </w:rPr>
        <w:t>.</w:t>
      </w:r>
      <w:r w:rsidR="00083368" w:rsidRPr="004136F9">
        <w:rPr>
          <w:rFonts w:ascii="Times New Roman" w:hAnsi="Times New Roman" w:cs="Times New Roman"/>
          <w:sz w:val="28"/>
          <w:szCs w:val="28"/>
        </w:rPr>
        <w:t>12</w:t>
      </w:r>
      <w:r w:rsidR="009158B3" w:rsidRPr="004136F9">
        <w:rPr>
          <w:rFonts w:ascii="Times New Roman" w:hAnsi="Times New Roman" w:cs="Times New Roman"/>
          <w:sz w:val="28"/>
          <w:szCs w:val="28"/>
        </w:rPr>
        <w:t>.</w:t>
      </w:r>
      <w:r w:rsidR="00D55CAD" w:rsidRPr="004136F9">
        <w:rPr>
          <w:rFonts w:ascii="Times New Roman" w:hAnsi="Times New Roman" w:cs="Times New Roman"/>
          <w:sz w:val="28"/>
          <w:szCs w:val="28"/>
        </w:rPr>
        <w:t>2021</w:t>
      </w:r>
      <w:r w:rsidR="004136F9" w:rsidRPr="004136F9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D02F42" w:rsidRDefault="00D02F42" w:rsidP="00D02F4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02F42" w:rsidRPr="004136F9" w:rsidRDefault="00D02F42" w:rsidP="00D02F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36F9">
        <w:rPr>
          <w:rFonts w:ascii="Times New Roman" w:hAnsi="Times New Roman" w:cs="Times New Roman"/>
          <w:b/>
          <w:sz w:val="28"/>
          <w:szCs w:val="28"/>
        </w:rPr>
        <w:t>Реестр</w:t>
      </w:r>
    </w:p>
    <w:p w:rsidR="00D02F42" w:rsidRPr="004136F9" w:rsidRDefault="00D02F42" w:rsidP="00D02F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36F9">
        <w:rPr>
          <w:rFonts w:ascii="Times New Roman" w:hAnsi="Times New Roman" w:cs="Times New Roman"/>
          <w:b/>
          <w:sz w:val="28"/>
          <w:szCs w:val="28"/>
        </w:rPr>
        <w:t xml:space="preserve">муниципальных служащих администрации </w:t>
      </w:r>
    </w:p>
    <w:p w:rsidR="00D02F42" w:rsidRPr="004136F9" w:rsidRDefault="00B57233" w:rsidP="00D02F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36F9">
        <w:rPr>
          <w:rFonts w:ascii="Times New Roman" w:hAnsi="Times New Roman" w:cs="Times New Roman"/>
          <w:b/>
          <w:sz w:val="28"/>
          <w:szCs w:val="28"/>
        </w:rPr>
        <w:t>Кирпильского</w:t>
      </w:r>
      <w:r w:rsidR="00D02F42" w:rsidRPr="004136F9">
        <w:rPr>
          <w:rFonts w:ascii="Times New Roman" w:hAnsi="Times New Roman" w:cs="Times New Roman"/>
          <w:b/>
          <w:sz w:val="28"/>
          <w:szCs w:val="28"/>
        </w:rPr>
        <w:t xml:space="preserve"> с</w:t>
      </w:r>
      <w:r w:rsidRPr="004136F9">
        <w:rPr>
          <w:rFonts w:ascii="Times New Roman" w:hAnsi="Times New Roman" w:cs="Times New Roman"/>
          <w:b/>
          <w:sz w:val="28"/>
          <w:szCs w:val="28"/>
        </w:rPr>
        <w:t>ельского поселения на 01.01.2022 год</w:t>
      </w:r>
    </w:p>
    <w:p w:rsidR="00D02F42" w:rsidRDefault="00D02F42" w:rsidP="00D02F4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539"/>
        <w:gridCol w:w="1554"/>
        <w:gridCol w:w="1701"/>
        <w:gridCol w:w="2208"/>
        <w:gridCol w:w="2053"/>
        <w:gridCol w:w="1976"/>
        <w:gridCol w:w="1418"/>
        <w:gridCol w:w="1417"/>
        <w:gridCol w:w="851"/>
        <w:gridCol w:w="1133"/>
      </w:tblGrid>
      <w:tr w:rsidR="00E84290" w:rsidTr="00B57233">
        <w:trPr>
          <w:trHeight w:val="625"/>
        </w:trPr>
        <w:tc>
          <w:tcPr>
            <w:tcW w:w="539" w:type="dxa"/>
            <w:vMerge w:val="restart"/>
          </w:tcPr>
          <w:p w:rsidR="00E84290" w:rsidRPr="00D02F42" w:rsidRDefault="00E84290" w:rsidP="00D02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554" w:type="dxa"/>
            <w:vMerge w:val="restart"/>
          </w:tcPr>
          <w:p w:rsidR="00E84290" w:rsidRPr="00E84290" w:rsidRDefault="00E84290" w:rsidP="00D02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290">
              <w:rPr>
                <w:rFonts w:ascii="Times New Roman" w:hAnsi="Times New Roman" w:cs="Times New Roman"/>
                <w:sz w:val="24"/>
                <w:szCs w:val="24"/>
              </w:rPr>
              <w:t>Ф.И.О</w:t>
            </w:r>
          </w:p>
        </w:tc>
        <w:tc>
          <w:tcPr>
            <w:tcW w:w="1701" w:type="dxa"/>
            <w:vMerge w:val="restart"/>
          </w:tcPr>
          <w:p w:rsidR="00E84290" w:rsidRPr="00E84290" w:rsidRDefault="00E84290" w:rsidP="00D02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2208" w:type="dxa"/>
            <w:vMerge w:val="restart"/>
          </w:tcPr>
          <w:p w:rsidR="00E84290" w:rsidRPr="00D84E25" w:rsidRDefault="00E84290" w:rsidP="00B57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4E25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замещающей должности муниципальной службы </w:t>
            </w:r>
            <w:r w:rsidR="00B57233">
              <w:rPr>
                <w:rFonts w:ascii="Times New Roman" w:hAnsi="Times New Roman" w:cs="Times New Roman"/>
                <w:sz w:val="20"/>
                <w:szCs w:val="20"/>
              </w:rPr>
              <w:t>Кирпильского</w:t>
            </w:r>
            <w:r w:rsidRPr="00D84E2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053" w:type="dxa"/>
            <w:vMerge w:val="restart"/>
          </w:tcPr>
          <w:p w:rsidR="00E84290" w:rsidRPr="00D84E25" w:rsidRDefault="00E84290" w:rsidP="00D02F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4E25">
              <w:rPr>
                <w:rFonts w:ascii="Times New Roman" w:hAnsi="Times New Roman" w:cs="Times New Roman"/>
                <w:sz w:val="20"/>
                <w:szCs w:val="20"/>
              </w:rPr>
              <w:t>Наименование органа местного самоуправления</w:t>
            </w:r>
          </w:p>
        </w:tc>
        <w:tc>
          <w:tcPr>
            <w:tcW w:w="1976" w:type="dxa"/>
            <w:vMerge w:val="restart"/>
          </w:tcPr>
          <w:p w:rsidR="00E84290" w:rsidRPr="00D84E25" w:rsidRDefault="00E84290" w:rsidP="00D02F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4E25">
              <w:rPr>
                <w:rFonts w:ascii="Times New Roman" w:hAnsi="Times New Roman" w:cs="Times New Roman"/>
                <w:sz w:val="20"/>
                <w:szCs w:val="20"/>
              </w:rPr>
              <w:t>Группа должностей муниципальной службы</w:t>
            </w:r>
          </w:p>
        </w:tc>
        <w:tc>
          <w:tcPr>
            <w:tcW w:w="2835" w:type="dxa"/>
            <w:gridSpan w:val="2"/>
          </w:tcPr>
          <w:p w:rsidR="00E84290" w:rsidRPr="00D84E25" w:rsidRDefault="00E84290" w:rsidP="00E842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4E2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984" w:type="dxa"/>
            <w:gridSpan w:val="2"/>
          </w:tcPr>
          <w:p w:rsidR="00E84290" w:rsidRPr="00D84E25" w:rsidRDefault="00E84290" w:rsidP="00E842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0660" w:rsidTr="00B57233">
        <w:trPr>
          <w:trHeight w:val="998"/>
        </w:trPr>
        <w:tc>
          <w:tcPr>
            <w:tcW w:w="539" w:type="dxa"/>
            <w:vMerge/>
          </w:tcPr>
          <w:p w:rsidR="009D0660" w:rsidRDefault="009D0660" w:rsidP="00D02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9D0660" w:rsidRPr="00E84290" w:rsidRDefault="009D0660" w:rsidP="00D02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D0660" w:rsidRDefault="009D0660" w:rsidP="00D02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9D0660" w:rsidRDefault="009D0660" w:rsidP="00D02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3" w:type="dxa"/>
            <w:vMerge/>
          </w:tcPr>
          <w:p w:rsidR="009D0660" w:rsidRDefault="009D0660" w:rsidP="00D02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6" w:type="dxa"/>
            <w:vMerge/>
          </w:tcPr>
          <w:p w:rsidR="009D0660" w:rsidRDefault="009D0660" w:rsidP="00D02F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9D0660" w:rsidRPr="00E84290" w:rsidRDefault="009D0660" w:rsidP="00E842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290">
              <w:rPr>
                <w:rFonts w:ascii="Times New Roman" w:hAnsi="Times New Roman" w:cs="Times New Roman"/>
                <w:sz w:val="20"/>
                <w:szCs w:val="20"/>
              </w:rPr>
              <w:t>Поступления на муниципальную службу</w:t>
            </w:r>
          </w:p>
        </w:tc>
        <w:tc>
          <w:tcPr>
            <w:tcW w:w="1417" w:type="dxa"/>
          </w:tcPr>
          <w:p w:rsidR="009D0660" w:rsidRPr="00E84290" w:rsidRDefault="009D0660" w:rsidP="00E842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290">
              <w:rPr>
                <w:rFonts w:ascii="Times New Roman" w:hAnsi="Times New Roman" w:cs="Times New Roman"/>
                <w:sz w:val="20"/>
                <w:szCs w:val="20"/>
              </w:rPr>
              <w:t>Увольнение с муниципальной службы</w:t>
            </w:r>
          </w:p>
        </w:tc>
        <w:tc>
          <w:tcPr>
            <w:tcW w:w="851" w:type="dxa"/>
          </w:tcPr>
          <w:p w:rsidR="009D0660" w:rsidRPr="009D0660" w:rsidRDefault="00B57233" w:rsidP="00B57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Стаж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9D0660" w:rsidRPr="009D0660">
              <w:rPr>
                <w:rFonts w:ascii="Times New Roman" w:hAnsi="Times New Roman" w:cs="Times New Roman"/>
                <w:sz w:val="20"/>
                <w:szCs w:val="20"/>
              </w:rPr>
              <w:t>униц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9D0660" w:rsidRPr="009D0660">
              <w:rPr>
                <w:rFonts w:ascii="Times New Roman" w:hAnsi="Times New Roman" w:cs="Times New Roman"/>
                <w:sz w:val="20"/>
                <w:szCs w:val="20"/>
              </w:rPr>
              <w:t xml:space="preserve"> службы</w:t>
            </w:r>
          </w:p>
        </w:tc>
        <w:tc>
          <w:tcPr>
            <w:tcW w:w="1133" w:type="dxa"/>
          </w:tcPr>
          <w:p w:rsidR="009D0660" w:rsidRPr="009D0660" w:rsidRDefault="00B57233" w:rsidP="00E842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Классный чин</w:t>
            </w:r>
            <w:r w:rsidR="009D0660" w:rsidRPr="009D06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D0660" w:rsidRPr="009D0660">
              <w:rPr>
                <w:rFonts w:ascii="Times New Roman" w:hAnsi="Times New Roman" w:cs="Times New Roman"/>
                <w:sz w:val="20"/>
                <w:szCs w:val="20"/>
              </w:rPr>
              <w:t>муниц.службы</w:t>
            </w:r>
            <w:proofErr w:type="spellEnd"/>
          </w:p>
        </w:tc>
      </w:tr>
      <w:tr w:rsidR="009D0660" w:rsidRPr="00992A42" w:rsidTr="00B57233">
        <w:tc>
          <w:tcPr>
            <w:tcW w:w="539" w:type="dxa"/>
          </w:tcPr>
          <w:p w:rsidR="00D02F42" w:rsidRPr="00992A42" w:rsidRDefault="009D0660" w:rsidP="00D02F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A4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4" w:type="dxa"/>
          </w:tcPr>
          <w:p w:rsidR="00D02F42" w:rsidRPr="00992A42" w:rsidRDefault="009D0660" w:rsidP="00D02F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A4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D02F42" w:rsidRPr="00992A42" w:rsidRDefault="009D0660" w:rsidP="00D02F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A4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08" w:type="dxa"/>
          </w:tcPr>
          <w:p w:rsidR="00D02F42" w:rsidRPr="00992A42" w:rsidRDefault="009D0660" w:rsidP="00D02F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A4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53" w:type="dxa"/>
          </w:tcPr>
          <w:p w:rsidR="00D02F42" w:rsidRPr="00992A42" w:rsidRDefault="009D0660" w:rsidP="00D02F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A4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76" w:type="dxa"/>
          </w:tcPr>
          <w:p w:rsidR="00D02F42" w:rsidRPr="00992A42" w:rsidRDefault="009D0660" w:rsidP="00D02F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A4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</w:tcPr>
          <w:p w:rsidR="00D02F42" w:rsidRPr="00992A42" w:rsidRDefault="009D0660" w:rsidP="00D02F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A4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7" w:type="dxa"/>
          </w:tcPr>
          <w:p w:rsidR="00D02F42" w:rsidRPr="00992A42" w:rsidRDefault="009D0660" w:rsidP="00D02F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A4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D02F42" w:rsidRPr="00992A42" w:rsidRDefault="009D0660" w:rsidP="00D02F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A4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3" w:type="dxa"/>
          </w:tcPr>
          <w:p w:rsidR="00D02F42" w:rsidRPr="00992A42" w:rsidRDefault="009D0660" w:rsidP="00D02F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A4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9D0660" w:rsidRPr="00992A42" w:rsidTr="00B57233">
        <w:tc>
          <w:tcPr>
            <w:tcW w:w="539" w:type="dxa"/>
          </w:tcPr>
          <w:p w:rsidR="009D0660" w:rsidRPr="00992A42" w:rsidRDefault="00D84E25" w:rsidP="00D02F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A4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4" w:type="dxa"/>
          </w:tcPr>
          <w:p w:rsidR="00B57233" w:rsidRPr="00B57233" w:rsidRDefault="00B57233" w:rsidP="00B572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57233">
              <w:rPr>
                <w:rFonts w:ascii="Times New Roman" w:hAnsi="Times New Roman" w:cs="Times New Roman"/>
                <w:sz w:val="20"/>
                <w:szCs w:val="20"/>
              </w:rPr>
              <w:t>Гарнадеров</w:t>
            </w:r>
            <w:proofErr w:type="spellEnd"/>
          </w:p>
          <w:p w:rsidR="007D3C76" w:rsidRPr="00992A42" w:rsidRDefault="00B57233" w:rsidP="00B572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7233">
              <w:rPr>
                <w:rFonts w:ascii="Times New Roman" w:hAnsi="Times New Roman" w:cs="Times New Roman"/>
                <w:sz w:val="20"/>
                <w:szCs w:val="20"/>
              </w:rPr>
              <w:t>Михаил Николаевич</w:t>
            </w:r>
          </w:p>
        </w:tc>
        <w:tc>
          <w:tcPr>
            <w:tcW w:w="1701" w:type="dxa"/>
          </w:tcPr>
          <w:p w:rsidR="009D0660" w:rsidRPr="005524FF" w:rsidRDefault="00B57233" w:rsidP="00B57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10.11.1961</w:t>
            </w:r>
          </w:p>
        </w:tc>
        <w:tc>
          <w:tcPr>
            <w:tcW w:w="2208" w:type="dxa"/>
          </w:tcPr>
          <w:p w:rsidR="009D0660" w:rsidRPr="00992A42" w:rsidRDefault="00B57233" w:rsidP="00D02F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главы администрации</w:t>
            </w:r>
          </w:p>
        </w:tc>
        <w:tc>
          <w:tcPr>
            <w:tcW w:w="2053" w:type="dxa"/>
          </w:tcPr>
          <w:p w:rsidR="009D0660" w:rsidRPr="00992A42" w:rsidRDefault="00D84E25" w:rsidP="00B57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A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 w:rsidR="00B57233">
              <w:rPr>
                <w:rFonts w:ascii="Times New Roman" w:hAnsi="Times New Roman" w:cs="Times New Roman"/>
                <w:sz w:val="20"/>
                <w:szCs w:val="20"/>
              </w:rPr>
              <w:t>Кирпильского</w:t>
            </w:r>
            <w:r w:rsidRPr="00992A42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976" w:type="dxa"/>
          </w:tcPr>
          <w:p w:rsidR="009D0660" w:rsidRPr="00992A42" w:rsidRDefault="00B57233" w:rsidP="00D02F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Главная</w:t>
            </w:r>
            <w:r w:rsidR="00D84E25" w:rsidRPr="00992A42">
              <w:rPr>
                <w:rFonts w:ascii="Times New Roman" w:hAnsi="Times New Roman" w:cs="Times New Roman"/>
                <w:sz w:val="20"/>
                <w:szCs w:val="20"/>
              </w:rPr>
              <w:t xml:space="preserve"> должность</w:t>
            </w:r>
          </w:p>
        </w:tc>
        <w:tc>
          <w:tcPr>
            <w:tcW w:w="1418" w:type="dxa"/>
          </w:tcPr>
          <w:p w:rsidR="009D0660" w:rsidRPr="005524FF" w:rsidRDefault="007D3C76" w:rsidP="00B57233">
            <w:pPr>
              <w:tabs>
                <w:tab w:val="center" w:pos="6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D3C7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ab/>
            </w:r>
            <w:r w:rsidR="00B57233">
              <w:rPr>
                <w:rFonts w:ascii="Times New Roman" w:hAnsi="Times New Roman" w:cs="Times New Roman"/>
                <w:sz w:val="20"/>
                <w:szCs w:val="20"/>
              </w:rPr>
              <w:t>22.11.2006</w:t>
            </w:r>
          </w:p>
        </w:tc>
        <w:tc>
          <w:tcPr>
            <w:tcW w:w="1417" w:type="dxa"/>
          </w:tcPr>
          <w:p w:rsidR="009D0660" w:rsidRPr="00992A42" w:rsidRDefault="009D0660" w:rsidP="00D02F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D0660" w:rsidRPr="00E4016B" w:rsidRDefault="00E4016B" w:rsidP="00D02F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16B">
              <w:rPr>
                <w:rFonts w:ascii="Times New Roman" w:hAnsi="Times New Roman" w:cs="Times New Roman"/>
                <w:sz w:val="20"/>
                <w:szCs w:val="20"/>
              </w:rPr>
              <w:t xml:space="preserve">19 лет 1 мес. 8 </w:t>
            </w:r>
            <w:proofErr w:type="spellStart"/>
            <w:r w:rsidRPr="00E4016B">
              <w:rPr>
                <w:rFonts w:ascii="Times New Roman" w:hAnsi="Times New Roman" w:cs="Times New Roman"/>
                <w:sz w:val="20"/>
                <w:szCs w:val="20"/>
              </w:rPr>
              <w:t>дн</w:t>
            </w:r>
            <w:proofErr w:type="spellEnd"/>
            <w:r w:rsidRPr="00E4016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3" w:type="dxa"/>
          </w:tcPr>
          <w:p w:rsidR="009D0660" w:rsidRPr="00992A42" w:rsidRDefault="00B57233" w:rsidP="00D02F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23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</w:t>
            </w:r>
            <w:r w:rsidR="001F745E">
              <w:rPr>
                <w:rFonts w:ascii="Times New Roman" w:hAnsi="Times New Roman" w:cs="Times New Roman"/>
                <w:sz w:val="20"/>
                <w:szCs w:val="20"/>
              </w:rPr>
              <w:t xml:space="preserve">советник 2 </w:t>
            </w:r>
            <w:r w:rsidRPr="00B57233">
              <w:rPr>
                <w:rFonts w:ascii="Times New Roman" w:hAnsi="Times New Roman" w:cs="Times New Roman"/>
                <w:sz w:val="20"/>
                <w:szCs w:val="20"/>
              </w:rPr>
              <w:t>класса</w:t>
            </w:r>
          </w:p>
        </w:tc>
      </w:tr>
      <w:tr w:rsidR="00D84E25" w:rsidRPr="00992A42" w:rsidTr="00B57233">
        <w:tc>
          <w:tcPr>
            <w:tcW w:w="539" w:type="dxa"/>
          </w:tcPr>
          <w:p w:rsidR="00D84E25" w:rsidRPr="00992A42" w:rsidRDefault="00D84E25" w:rsidP="00D02F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A4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4" w:type="dxa"/>
          </w:tcPr>
          <w:p w:rsidR="00D84E25" w:rsidRPr="00992A42" w:rsidRDefault="00B57233" w:rsidP="00D84E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57233">
              <w:rPr>
                <w:rFonts w:ascii="Times New Roman" w:hAnsi="Times New Roman" w:cs="Times New Roman"/>
                <w:sz w:val="20"/>
                <w:szCs w:val="20"/>
              </w:rPr>
              <w:t>Лепская</w:t>
            </w:r>
            <w:proofErr w:type="spellEnd"/>
            <w:r w:rsidRPr="00B57233">
              <w:rPr>
                <w:rFonts w:ascii="Times New Roman" w:hAnsi="Times New Roman" w:cs="Times New Roman"/>
                <w:sz w:val="20"/>
                <w:szCs w:val="20"/>
              </w:rPr>
              <w:t xml:space="preserve"> Зинаида Федоровна</w:t>
            </w:r>
          </w:p>
        </w:tc>
        <w:tc>
          <w:tcPr>
            <w:tcW w:w="1701" w:type="dxa"/>
          </w:tcPr>
          <w:p w:rsidR="00D84E25" w:rsidRPr="00992A42" w:rsidRDefault="00B57233" w:rsidP="00B57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17.11.</w:t>
            </w:r>
            <w:r w:rsidRPr="00B57233">
              <w:rPr>
                <w:rFonts w:ascii="Times New Roman" w:hAnsi="Times New Roman" w:cs="Times New Roman"/>
                <w:sz w:val="20"/>
                <w:szCs w:val="20"/>
              </w:rPr>
              <w:t>1952</w:t>
            </w:r>
          </w:p>
        </w:tc>
        <w:tc>
          <w:tcPr>
            <w:tcW w:w="2208" w:type="dxa"/>
          </w:tcPr>
          <w:p w:rsidR="00D84E25" w:rsidRPr="00992A42" w:rsidRDefault="00B57233" w:rsidP="00D02F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финансо</w:t>
            </w:r>
            <w:r w:rsidRPr="00B57233">
              <w:rPr>
                <w:rFonts w:ascii="Times New Roman" w:hAnsi="Times New Roman" w:cs="Times New Roman"/>
                <w:sz w:val="20"/>
                <w:szCs w:val="20"/>
              </w:rPr>
              <w:t>вого отдела</w:t>
            </w:r>
          </w:p>
        </w:tc>
        <w:tc>
          <w:tcPr>
            <w:tcW w:w="2053" w:type="dxa"/>
          </w:tcPr>
          <w:p w:rsidR="00D84E25" w:rsidRPr="00992A42" w:rsidRDefault="00B57233" w:rsidP="00D02F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A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Кирпильского</w:t>
            </w:r>
            <w:r w:rsidRPr="00992A42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976" w:type="dxa"/>
          </w:tcPr>
          <w:p w:rsidR="00D84E25" w:rsidRPr="00992A42" w:rsidRDefault="00B57233" w:rsidP="00D02F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Ведущая</w:t>
            </w:r>
            <w:r w:rsidR="00D84E25" w:rsidRPr="00992A42">
              <w:rPr>
                <w:rFonts w:ascii="Times New Roman" w:hAnsi="Times New Roman" w:cs="Times New Roman"/>
                <w:sz w:val="20"/>
                <w:szCs w:val="20"/>
              </w:rPr>
              <w:t xml:space="preserve"> должность</w:t>
            </w:r>
          </w:p>
        </w:tc>
        <w:tc>
          <w:tcPr>
            <w:tcW w:w="1418" w:type="dxa"/>
          </w:tcPr>
          <w:p w:rsidR="00D84E25" w:rsidRPr="00992A42" w:rsidRDefault="00B57233" w:rsidP="00D02F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01.10.2006</w:t>
            </w:r>
          </w:p>
        </w:tc>
        <w:tc>
          <w:tcPr>
            <w:tcW w:w="1417" w:type="dxa"/>
          </w:tcPr>
          <w:p w:rsidR="00D84E25" w:rsidRPr="00992A42" w:rsidRDefault="00D84E25" w:rsidP="00D02F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B159C" w:rsidRDefault="00C024EF" w:rsidP="00D02F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 года</w:t>
            </w:r>
          </w:p>
          <w:p w:rsidR="00C024EF" w:rsidRPr="00E4016B" w:rsidRDefault="00C024EF" w:rsidP="00D02F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мес. 17 дн.</w:t>
            </w:r>
          </w:p>
        </w:tc>
        <w:tc>
          <w:tcPr>
            <w:tcW w:w="1133" w:type="dxa"/>
          </w:tcPr>
          <w:p w:rsidR="00D84E25" w:rsidRPr="00992A42" w:rsidRDefault="00B57233" w:rsidP="00D02F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233">
              <w:rPr>
                <w:rFonts w:ascii="Times New Roman" w:hAnsi="Times New Roman" w:cs="Times New Roman"/>
                <w:sz w:val="20"/>
                <w:szCs w:val="20"/>
              </w:rPr>
              <w:t>Муниципальный советник 3</w:t>
            </w:r>
            <w:r w:rsidR="001F74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B57233">
              <w:rPr>
                <w:rFonts w:ascii="Times New Roman" w:hAnsi="Times New Roman" w:cs="Times New Roman"/>
                <w:sz w:val="20"/>
                <w:szCs w:val="20"/>
              </w:rPr>
              <w:t>класса</w:t>
            </w:r>
          </w:p>
        </w:tc>
      </w:tr>
      <w:tr w:rsidR="00D84E25" w:rsidRPr="00992A42" w:rsidTr="00B57233">
        <w:tc>
          <w:tcPr>
            <w:tcW w:w="539" w:type="dxa"/>
          </w:tcPr>
          <w:p w:rsidR="00D84E25" w:rsidRPr="00992A42" w:rsidRDefault="00D84E25" w:rsidP="00D02F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A4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4" w:type="dxa"/>
          </w:tcPr>
          <w:p w:rsidR="00B57233" w:rsidRPr="00B57233" w:rsidRDefault="00B57233" w:rsidP="00B572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7233">
              <w:rPr>
                <w:rFonts w:ascii="Times New Roman" w:hAnsi="Times New Roman" w:cs="Times New Roman"/>
                <w:sz w:val="20"/>
                <w:szCs w:val="20"/>
              </w:rPr>
              <w:t>Зайцева Инна</w:t>
            </w:r>
          </w:p>
          <w:p w:rsidR="007D3C76" w:rsidRPr="00992A42" w:rsidRDefault="00B57233" w:rsidP="00B572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7233">
              <w:rPr>
                <w:rFonts w:ascii="Times New Roman" w:hAnsi="Times New Roman" w:cs="Times New Roman"/>
                <w:sz w:val="20"/>
                <w:szCs w:val="20"/>
              </w:rPr>
              <w:t>Владимировна</w:t>
            </w:r>
          </w:p>
        </w:tc>
        <w:tc>
          <w:tcPr>
            <w:tcW w:w="1701" w:type="dxa"/>
          </w:tcPr>
          <w:p w:rsidR="00D84E25" w:rsidRPr="00992A42" w:rsidRDefault="00B57233" w:rsidP="00D02F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09.01.1993</w:t>
            </w:r>
          </w:p>
        </w:tc>
        <w:tc>
          <w:tcPr>
            <w:tcW w:w="2208" w:type="dxa"/>
          </w:tcPr>
          <w:p w:rsidR="00B57233" w:rsidRPr="00B57233" w:rsidRDefault="00B57233" w:rsidP="00B57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233">
              <w:rPr>
                <w:rFonts w:ascii="Times New Roman" w:hAnsi="Times New Roman" w:cs="Times New Roman"/>
                <w:sz w:val="20"/>
                <w:szCs w:val="20"/>
              </w:rPr>
              <w:t>Ведущий</w:t>
            </w:r>
          </w:p>
          <w:p w:rsidR="00B57233" w:rsidRPr="00B57233" w:rsidRDefault="00B57233" w:rsidP="00B57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 общего</w:t>
            </w:r>
          </w:p>
          <w:p w:rsidR="00D84E25" w:rsidRPr="00992A42" w:rsidRDefault="00B57233" w:rsidP="00B57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233">
              <w:rPr>
                <w:rFonts w:ascii="Times New Roman" w:hAnsi="Times New Roman" w:cs="Times New Roman"/>
                <w:sz w:val="20"/>
                <w:szCs w:val="20"/>
              </w:rPr>
              <w:t>отдела</w:t>
            </w:r>
          </w:p>
        </w:tc>
        <w:tc>
          <w:tcPr>
            <w:tcW w:w="2053" w:type="dxa"/>
          </w:tcPr>
          <w:p w:rsidR="00D84E25" w:rsidRPr="00992A42" w:rsidRDefault="00B57233" w:rsidP="00D02F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A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Кирпильского</w:t>
            </w:r>
            <w:r w:rsidRPr="00992A42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976" w:type="dxa"/>
          </w:tcPr>
          <w:p w:rsidR="00D84E25" w:rsidRPr="00992A42" w:rsidRDefault="00B57233" w:rsidP="00D02F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Старшая</w:t>
            </w:r>
            <w:r w:rsidR="00D84E25" w:rsidRPr="00992A42">
              <w:rPr>
                <w:rFonts w:ascii="Times New Roman" w:hAnsi="Times New Roman" w:cs="Times New Roman"/>
                <w:sz w:val="20"/>
                <w:szCs w:val="20"/>
              </w:rPr>
              <w:t xml:space="preserve"> должность</w:t>
            </w:r>
          </w:p>
        </w:tc>
        <w:tc>
          <w:tcPr>
            <w:tcW w:w="1418" w:type="dxa"/>
          </w:tcPr>
          <w:p w:rsidR="00D84E25" w:rsidRPr="00992A42" w:rsidRDefault="00B57233" w:rsidP="00D02F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24.02.2016</w:t>
            </w:r>
          </w:p>
        </w:tc>
        <w:tc>
          <w:tcPr>
            <w:tcW w:w="1417" w:type="dxa"/>
          </w:tcPr>
          <w:p w:rsidR="00D84E25" w:rsidRPr="00992A42" w:rsidRDefault="00D84E25" w:rsidP="00D02F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84E25" w:rsidRPr="00E4016B" w:rsidRDefault="00E4016B" w:rsidP="00D02F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16B">
              <w:rPr>
                <w:rFonts w:ascii="Times New Roman" w:hAnsi="Times New Roman" w:cs="Times New Roman"/>
                <w:sz w:val="20"/>
                <w:szCs w:val="20"/>
              </w:rPr>
              <w:t xml:space="preserve">5 лет 10 мес. 8 </w:t>
            </w:r>
            <w:proofErr w:type="spellStart"/>
            <w:r w:rsidRPr="00E4016B">
              <w:rPr>
                <w:rFonts w:ascii="Times New Roman" w:hAnsi="Times New Roman" w:cs="Times New Roman"/>
                <w:sz w:val="20"/>
                <w:szCs w:val="20"/>
              </w:rPr>
              <w:t>дн</w:t>
            </w:r>
            <w:proofErr w:type="spellEnd"/>
            <w:r w:rsidRPr="00E4016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3" w:type="dxa"/>
          </w:tcPr>
          <w:p w:rsidR="00D84E25" w:rsidRPr="00992A42" w:rsidRDefault="001F745E" w:rsidP="00D02F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Референт муниципальной службы 2</w:t>
            </w:r>
            <w:r w:rsidR="00B57233" w:rsidRPr="00B57233">
              <w:rPr>
                <w:rFonts w:ascii="Times New Roman" w:hAnsi="Times New Roman" w:cs="Times New Roman"/>
                <w:sz w:val="20"/>
                <w:szCs w:val="20"/>
              </w:rPr>
              <w:t xml:space="preserve"> класса</w:t>
            </w:r>
          </w:p>
        </w:tc>
      </w:tr>
      <w:tr w:rsidR="00B57233" w:rsidRPr="00992A42" w:rsidTr="00B57233">
        <w:tc>
          <w:tcPr>
            <w:tcW w:w="539" w:type="dxa"/>
          </w:tcPr>
          <w:p w:rsidR="00B57233" w:rsidRPr="00992A42" w:rsidRDefault="00B57233" w:rsidP="00D02F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4" w:type="dxa"/>
          </w:tcPr>
          <w:p w:rsidR="00B57233" w:rsidRDefault="00B57233" w:rsidP="00D84E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7233">
              <w:rPr>
                <w:rFonts w:ascii="Times New Roman" w:hAnsi="Times New Roman" w:cs="Times New Roman"/>
                <w:sz w:val="20"/>
                <w:szCs w:val="20"/>
              </w:rPr>
              <w:t>Савина Татьяна Владимировна</w:t>
            </w:r>
          </w:p>
        </w:tc>
        <w:tc>
          <w:tcPr>
            <w:tcW w:w="1701" w:type="dxa"/>
          </w:tcPr>
          <w:p w:rsidR="00B57233" w:rsidRDefault="00B57233" w:rsidP="00B57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27.06.</w:t>
            </w:r>
            <w:r w:rsidRPr="00B57233">
              <w:rPr>
                <w:rFonts w:ascii="Times New Roman" w:hAnsi="Times New Roman" w:cs="Times New Roman"/>
                <w:sz w:val="20"/>
                <w:szCs w:val="20"/>
              </w:rPr>
              <w:t>1965</w:t>
            </w:r>
          </w:p>
        </w:tc>
        <w:tc>
          <w:tcPr>
            <w:tcW w:w="2208" w:type="dxa"/>
          </w:tcPr>
          <w:p w:rsidR="00B57233" w:rsidRPr="00992A42" w:rsidRDefault="00C40F80" w:rsidP="00D02F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Специалист 1 категории </w:t>
            </w:r>
            <w:r w:rsidRPr="00C40F80">
              <w:rPr>
                <w:rFonts w:ascii="Times New Roman" w:hAnsi="Times New Roman" w:cs="Times New Roman"/>
                <w:sz w:val="20"/>
                <w:szCs w:val="20"/>
              </w:rPr>
              <w:t>финансового отдела</w:t>
            </w:r>
          </w:p>
        </w:tc>
        <w:tc>
          <w:tcPr>
            <w:tcW w:w="2053" w:type="dxa"/>
          </w:tcPr>
          <w:p w:rsidR="00B57233" w:rsidRPr="00992A42" w:rsidRDefault="00C40F80" w:rsidP="00D02F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A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Кирпильского</w:t>
            </w:r>
            <w:r w:rsidRPr="00992A42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976" w:type="dxa"/>
          </w:tcPr>
          <w:p w:rsidR="00B57233" w:rsidRDefault="00B57233" w:rsidP="00D02F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Младшая должность</w:t>
            </w:r>
          </w:p>
        </w:tc>
        <w:tc>
          <w:tcPr>
            <w:tcW w:w="1418" w:type="dxa"/>
          </w:tcPr>
          <w:p w:rsidR="00B57233" w:rsidRDefault="00C40F80" w:rsidP="00D02F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01.10.2006</w:t>
            </w:r>
          </w:p>
        </w:tc>
        <w:tc>
          <w:tcPr>
            <w:tcW w:w="1417" w:type="dxa"/>
          </w:tcPr>
          <w:p w:rsidR="00B57233" w:rsidRPr="00992A42" w:rsidRDefault="00B57233" w:rsidP="00D02F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57233" w:rsidRPr="007E7B65" w:rsidRDefault="00E4016B" w:rsidP="00D02F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 лет 3 мес. 23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3" w:type="dxa"/>
          </w:tcPr>
          <w:p w:rsidR="00B57233" w:rsidRDefault="001F745E" w:rsidP="00D02F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Секретарь муниципальной службы 1</w:t>
            </w:r>
            <w:r w:rsidR="00C40F80" w:rsidRPr="00C40F80">
              <w:rPr>
                <w:rFonts w:ascii="Times New Roman" w:hAnsi="Times New Roman" w:cs="Times New Roman"/>
                <w:sz w:val="20"/>
                <w:szCs w:val="20"/>
              </w:rPr>
              <w:t xml:space="preserve"> класса</w:t>
            </w:r>
          </w:p>
        </w:tc>
      </w:tr>
      <w:tr w:rsidR="00B57233" w:rsidRPr="00992A42" w:rsidTr="00B57233">
        <w:tc>
          <w:tcPr>
            <w:tcW w:w="539" w:type="dxa"/>
          </w:tcPr>
          <w:p w:rsidR="00B57233" w:rsidRPr="00992A42" w:rsidRDefault="00B57233" w:rsidP="00D02F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4" w:type="dxa"/>
          </w:tcPr>
          <w:p w:rsidR="00B57233" w:rsidRDefault="00C40F80" w:rsidP="00D84E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0F80">
              <w:rPr>
                <w:rFonts w:ascii="Times New Roman" w:hAnsi="Times New Roman" w:cs="Times New Roman"/>
                <w:sz w:val="20"/>
                <w:szCs w:val="20"/>
              </w:rPr>
              <w:t>Ткаченко Надежда Ивановна</w:t>
            </w:r>
          </w:p>
        </w:tc>
        <w:tc>
          <w:tcPr>
            <w:tcW w:w="1701" w:type="dxa"/>
          </w:tcPr>
          <w:p w:rsidR="00B57233" w:rsidRDefault="00C40F80" w:rsidP="00D02F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13.04.1994</w:t>
            </w:r>
          </w:p>
        </w:tc>
        <w:tc>
          <w:tcPr>
            <w:tcW w:w="2208" w:type="dxa"/>
          </w:tcPr>
          <w:p w:rsidR="00B57233" w:rsidRPr="00992A42" w:rsidRDefault="00C40F80" w:rsidP="00D02F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Специалист 2 категории </w:t>
            </w:r>
            <w:r w:rsidRPr="00C40F80">
              <w:rPr>
                <w:rFonts w:ascii="Times New Roman" w:hAnsi="Times New Roman" w:cs="Times New Roman"/>
                <w:sz w:val="20"/>
                <w:szCs w:val="20"/>
              </w:rPr>
              <w:t>финансового отдела</w:t>
            </w:r>
          </w:p>
        </w:tc>
        <w:tc>
          <w:tcPr>
            <w:tcW w:w="2053" w:type="dxa"/>
          </w:tcPr>
          <w:p w:rsidR="00B57233" w:rsidRPr="00992A42" w:rsidRDefault="00C40F80" w:rsidP="00D02F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A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Кирпильского</w:t>
            </w:r>
            <w:r w:rsidRPr="00992A42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976" w:type="dxa"/>
          </w:tcPr>
          <w:p w:rsidR="00B57233" w:rsidRDefault="00B57233" w:rsidP="00D02F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Младшая должность</w:t>
            </w:r>
          </w:p>
        </w:tc>
        <w:tc>
          <w:tcPr>
            <w:tcW w:w="1418" w:type="dxa"/>
          </w:tcPr>
          <w:p w:rsidR="00B57233" w:rsidRDefault="00C40F80" w:rsidP="00D02F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02.03.2018</w:t>
            </w:r>
          </w:p>
        </w:tc>
        <w:tc>
          <w:tcPr>
            <w:tcW w:w="1417" w:type="dxa"/>
          </w:tcPr>
          <w:p w:rsidR="00B57233" w:rsidRPr="00992A42" w:rsidRDefault="00B57233" w:rsidP="00D02F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57233" w:rsidRDefault="000F572A" w:rsidP="00D02F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  <w:p w:rsidR="000F572A" w:rsidRDefault="000F572A" w:rsidP="00D02F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мес.</w:t>
            </w:r>
          </w:p>
          <w:p w:rsidR="000F572A" w:rsidRPr="007E7B65" w:rsidRDefault="000F572A" w:rsidP="00D02F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3" w:type="dxa"/>
          </w:tcPr>
          <w:p w:rsidR="00B57233" w:rsidRDefault="001F745E" w:rsidP="00D02F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Секретарь муниципальной службы 2</w:t>
            </w:r>
            <w:r w:rsidR="00C40F80" w:rsidRPr="00C40F80">
              <w:rPr>
                <w:rFonts w:ascii="Times New Roman" w:hAnsi="Times New Roman" w:cs="Times New Roman"/>
                <w:sz w:val="20"/>
                <w:szCs w:val="20"/>
              </w:rPr>
              <w:t xml:space="preserve"> класса</w:t>
            </w:r>
          </w:p>
        </w:tc>
      </w:tr>
      <w:tr w:rsidR="00B57233" w:rsidRPr="00992A42" w:rsidTr="00B57233">
        <w:tc>
          <w:tcPr>
            <w:tcW w:w="539" w:type="dxa"/>
          </w:tcPr>
          <w:p w:rsidR="00B57233" w:rsidRPr="00992A42" w:rsidRDefault="00B57233" w:rsidP="00D02F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554" w:type="dxa"/>
          </w:tcPr>
          <w:p w:rsidR="00B57233" w:rsidRDefault="00C40F80" w:rsidP="00D84E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0F80">
              <w:rPr>
                <w:rFonts w:ascii="Times New Roman" w:hAnsi="Times New Roman" w:cs="Times New Roman"/>
                <w:sz w:val="20"/>
                <w:szCs w:val="20"/>
              </w:rPr>
              <w:t>Баева Любовь Дмитриевна</w:t>
            </w:r>
          </w:p>
        </w:tc>
        <w:tc>
          <w:tcPr>
            <w:tcW w:w="1701" w:type="dxa"/>
          </w:tcPr>
          <w:p w:rsidR="00B57233" w:rsidRDefault="00C40F80" w:rsidP="00D02F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04.10.1956</w:t>
            </w:r>
          </w:p>
        </w:tc>
        <w:tc>
          <w:tcPr>
            <w:tcW w:w="2208" w:type="dxa"/>
          </w:tcPr>
          <w:p w:rsidR="00B57233" w:rsidRPr="00992A42" w:rsidRDefault="00C40F80" w:rsidP="00D02F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Специалист 2 категории </w:t>
            </w:r>
            <w:r w:rsidRPr="00C40F80">
              <w:rPr>
                <w:rFonts w:ascii="Times New Roman" w:hAnsi="Times New Roman" w:cs="Times New Roman"/>
                <w:sz w:val="20"/>
                <w:szCs w:val="20"/>
              </w:rPr>
              <w:t>финансового отдела</w:t>
            </w:r>
          </w:p>
        </w:tc>
        <w:tc>
          <w:tcPr>
            <w:tcW w:w="2053" w:type="dxa"/>
          </w:tcPr>
          <w:p w:rsidR="00B57233" w:rsidRPr="00992A42" w:rsidRDefault="00C40F80" w:rsidP="00D02F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A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Кирпильского</w:t>
            </w:r>
            <w:r w:rsidRPr="00992A42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976" w:type="dxa"/>
          </w:tcPr>
          <w:p w:rsidR="00B57233" w:rsidRDefault="00B57233" w:rsidP="00D02F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Младшая должность</w:t>
            </w:r>
          </w:p>
        </w:tc>
        <w:tc>
          <w:tcPr>
            <w:tcW w:w="1418" w:type="dxa"/>
          </w:tcPr>
          <w:p w:rsidR="00B57233" w:rsidRDefault="00C40F80" w:rsidP="00D02F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01.10.2006</w:t>
            </w:r>
          </w:p>
        </w:tc>
        <w:tc>
          <w:tcPr>
            <w:tcW w:w="1417" w:type="dxa"/>
          </w:tcPr>
          <w:p w:rsidR="00B57233" w:rsidRPr="00992A42" w:rsidRDefault="00B57233" w:rsidP="00D02F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57233" w:rsidRDefault="00C024EF" w:rsidP="00D02F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  <w:p w:rsidR="00C024EF" w:rsidRDefault="00C024EF" w:rsidP="00D02F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 мес.</w:t>
            </w:r>
          </w:p>
          <w:p w:rsidR="00C024EF" w:rsidRPr="007E7B65" w:rsidRDefault="00C024EF" w:rsidP="00D02F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19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3" w:type="dxa"/>
          </w:tcPr>
          <w:p w:rsidR="00B57233" w:rsidRDefault="001F745E" w:rsidP="00D02F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Секретарь муниципальной службы 2</w:t>
            </w:r>
            <w:r w:rsidR="00C40F80" w:rsidRPr="00C40F80">
              <w:rPr>
                <w:rFonts w:ascii="Times New Roman" w:hAnsi="Times New Roman" w:cs="Times New Roman"/>
                <w:sz w:val="20"/>
                <w:szCs w:val="20"/>
              </w:rPr>
              <w:t xml:space="preserve"> класса</w:t>
            </w:r>
          </w:p>
        </w:tc>
      </w:tr>
      <w:tr w:rsidR="00B57233" w:rsidRPr="00992A42" w:rsidTr="00B57233">
        <w:tc>
          <w:tcPr>
            <w:tcW w:w="539" w:type="dxa"/>
          </w:tcPr>
          <w:p w:rsidR="00B57233" w:rsidRPr="00992A42" w:rsidRDefault="00B57233" w:rsidP="00D02F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54" w:type="dxa"/>
          </w:tcPr>
          <w:p w:rsidR="00B57233" w:rsidRDefault="00C40F80" w:rsidP="00D84E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40F80">
              <w:rPr>
                <w:rFonts w:ascii="Times New Roman" w:hAnsi="Times New Roman" w:cs="Times New Roman"/>
                <w:sz w:val="20"/>
                <w:szCs w:val="20"/>
              </w:rPr>
              <w:t>Гаркушова</w:t>
            </w:r>
            <w:proofErr w:type="spellEnd"/>
            <w:r w:rsidRPr="00C40F80">
              <w:rPr>
                <w:rFonts w:ascii="Times New Roman" w:hAnsi="Times New Roman" w:cs="Times New Roman"/>
                <w:sz w:val="20"/>
                <w:szCs w:val="20"/>
              </w:rPr>
              <w:t xml:space="preserve"> Ирина Ивановна</w:t>
            </w:r>
          </w:p>
        </w:tc>
        <w:tc>
          <w:tcPr>
            <w:tcW w:w="1701" w:type="dxa"/>
          </w:tcPr>
          <w:p w:rsidR="00B57233" w:rsidRDefault="00C40F80" w:rsidP="00D02F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18.02.1976</w:t>
            </w:r>
          </w:p>
        </w:tc>
        <w:tc>
          <w:tcPr>
            <w:tcW w:w="2208" w:type="dxa"/>
          </w:tcPr>
          <w:p w:rsidR="00B57233" w:rsidRPr="00992A42" w:rsidRDefault="00C40F80" w:rsidP="00C40F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 2 категории общего</w:t>
            </w:r>
            <w:r w:rsidRPr="00C40F80">
              <w:rPr>
                <w:rFonts w:ascii="Times New Roman" w:hAnsi="Times New Roman" w:cs="Times New Roman"/>
                <w:sz w:val="20"/>
                <w:szCs w:val="20"/>
              </w:rPr>
              <w:t xml:space="preserve"> отдела</w:t>
            </w:r>
          </w:p>
        </w:tc>
        <w:tc>
          <w:tcPr>
            <w:tcW w:w="2053" w:type="dxa"/>
          </w:tcPr>
          <w:p w:rsidR="00B57233" w:rsidRPr="00992A42" w:rsidRDefault="00C40F80" w:rsidP="00D02F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A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Кирпильского</w:t>
            </w:r>
            <w:r w:rsidRPr="00992A42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976" w:type="dxa"/>
          </w:tcPr>
          <w:p w:rsidR="00B57233" w:rsidRDefault="00B57233" w:rsidP="00D02F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Младшая должность</w:t>
            </w:r>
          </w:p>
        </w:tc>
        <w:tc>
          <w:tcPr>
            <w:tcW w:w="1418" w:type="dxa"/>
          </w:tcPr>
          <w:p w:rsidR="00B57233" w:rsidRDefault="00C40F80" w:rsidP="00D02F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28.08.2015</w:t>
            </w:r>
          </w:p>
        </w:tc>
        <w:tc>
          <w:tcPr>
            <w:tcW w:w="1417" w:type="dxa"/>
          </w:tcPr>
          <w:p w:rsidR="00B57233" w:rsidRPr="00992A42" w:rsidRDefault="00B57233" w:rsidP="00D02F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57233" w:rsidRDefault="000F572A" w:rsidP="00D02F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лет</w:t>
            </w:r>
          </w:p>
          <w:p w:rsidR="000F572A" w:rsidRDefault="000F572A" w:rsidP="00D02F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мес.</w:t>
            </w:r>
          </w:p>
          <w:p w:rsidR="000F572A" w:rsidRPr="007E7B65" w:rsidRDefault="000F572A" w:rsidP="00D02F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3" w:type="dxa"/>
          </w:tcPr>
          <w:p w:rsidR="00B57233" w:rsidRDefault="00C40F80" w:rsidP="00D02F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0F80">
              <w:rPr>
                <w:rFonts w:ascii="Times New Roman" w:hAnsi="Times New Roman" w:cs="Times New Roman"/>
                <w:sz w:val="20"/>
                <w:szCs w:val="20"/>
              </w:rPr>
              <w:t xml:space="preserve">Секретарь </w:t>
            </w:r>
            <w:r w:rsidR="001F745E">
              <w:rPr>
                <w:rFonts w:ascii="Times New Roman" w:hAnsi="Times New Roman" w:cs="Times New Roman"/>
                <w:sz w:val="20"/>
                <w:szCs w:val="20"/>
              </w:rPr>
              <w:t>муниципальной службы 2</w:t>
            </w:r>
            <w:r w:rsidRPr="00C40F80">
              <w:rPr>
                <w:rFonts w:ascii="Times New Roman" w:hAnsi="Times New Roman" w:cs="Times New Roman"/>
                <w:sz w:val="20"/>
                <w:szCs w:val="20"/>
              </w:rPr>
              <w:t xml:space="preserve"> класса</w:t>
            </w:r>
          </w:p>
        </w:tc>
      </w:tr>
    </w:tbl>
    <w:p w:rsidR="00D02F42" w:rsidRDefault="00D02F42" w:rsidP="00D02F4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F4151" w:rsidRDefault="008F4151" w:rsidP="00992A4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F4151" w:rsidRDefault="008F4151" w:rsidP="00992A4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F4151" w:rsidRDefault="008F4151" w:rsidP="00992A4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F4151" w:rsidRDefault="008F4151" w:rsidP="00992A4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F4151" w:rsidRDefault="008F4151" w:rsidP="00992A4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F4151" w:rsidRDefault="008F4151" w:rsidP="00992A4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F4151" w:rsidRDefault="008F4151" w:rsidP="00992A4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F4151" w:rsidRDefault="008F4151" w:rsidP="00992A4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F4151" w:rsidRDefault="008F4151" w:rsidP="00992A4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F4151" w:rsidRDefault="008F4151" w:rsidP="00992A4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F4151" w:rsidRDefault="008F4151" w:rsidP="00992A4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F4151" w:rsidRDefault="008F4151" w:rsidP="00992A4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F4151" w:rsidRDefault="008F4151" w:rsidP="00992A4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F4151" w:rsidRDefault="008F4151" w:rsidP="00992A4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F4151" w:rsidRDefault="008F4151" w:rsidP="00992A4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F4151" w:rsidRDefault="008F4151" w:rsidP="00992A4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F4151" w:rsidRDefault="008F4151" w:rsidP="00992A4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F4151" w:rsidRDefault="008F4151" w:rsidP="00992A4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F4151" w:rsidRDefault="008F4151" w:rsidP="00992A4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F4151" w:rsidRDefault="008F4151" w:rsidP="00992A4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F4151" w:rsidRDefault="008F4151" w:rsidP="00992A4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F4151" w:rsidRDefault="008F4151" w:rsidP="00992A4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F4151" w:rsidRDefault="008F4151" w:rsidP="00992A4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F4151" w:rsidRDefault="008F4151" w:rsidP="00992A4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136F9" w:rsidRDefault="004136F9" w:rsidP="00992A4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136F9" w:rsidRDefault="004136F9" w:rsidP="00992A4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136F9" w:rsidRDefault="004136F9" w:rsidP="00992A4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136F9" w:rsidRDefault="004136F9" w:rsidP="00992A4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136F9" w:rsidRDefault="004136F9" w:rsidP="00992A4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136F9" w:rsidRDefault="004136F9" w:rsidP="00992A4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136F9" w:rsidRDefault="004136F9" w:rsidP="00992A4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136F9" w:rsidRDefault="004136F9" w:rsidP="00992A4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F4151" w:rsidRDefault="008F4151" w:rsidP="00992A4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F4151" w:rsidRDefault="008F4151" w:rsidP="00992A4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92A42" w:rsidRDefault="00992A42" w:rsidP="00992A4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Продолжение таблицы </w:t>
      </w:r>
    </w:p>
    <w:p w:rsidR="00992A42" w:rsidRPr="00992A42" w:rsidRDefault="00992A42" w:rsidP="00992A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865" w:type="dxa"/>
        <w:tblLayout w:type="fixed"/>
        <w:tblLook w:val="04A0" w:firstRow="1" w:lastRow="0" w:firstColumn="1" w:lastColumn="0" w:noHBand="0" w:noVBand="1"/>
      </w:tblPr>
      <w:tblGrid>
        <w:gridCol w:w="480"/>
        <w:gridCol w:w="1471"/>
        <w:gridCol w:w="1858"/>
        <w:gridCol w:w="2661"/>
        <w:gridCol w:w="1097"/>
        <w:gridCol w:w="1486"/>
        <w:gridCol w:w="1702"/>
        <w:gridCol w:w="1134"/>
        <w:gridCol w:w="1372"/>
        <w:gridCol w:w="1604"/>
      </w:tblGrid>
      <w:tr w:rsidR="00497692" w:rsidTr="00936CC4">
        <w:tc>
          <w:tcPr>
            <w:tcW w:w="480" w:type="dxa"/>
            <w:vMerge w:val="restart"/>
          </w:tcPr>
          <w:p w:rsidR="00E25E43" w:rsidRPr="00E25E43" w:rsidRDefault="00E25E43" w:rsidP="00E25E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471" w:type="dxa"/>
            <w:vMerge w:val="restart"/>
          </w:tcPr>
          <w:p w:rsidR="00E25E43" w:rsidRPr="00E25E43" w:rsidRDefault="00E25E43" w:rsidP="00E25E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</w:p>
        </w:tc>
        <w:tc>
          <w:tcPr>
            <w:tcW w:w="7102" w:type="dxa"/>
            <w:gridSpan w:val="4"/>
          </w:tcPr>
          <w:p w:rsidR="00E25E43" w:rsidRPr="00E25E43" w:rsidRDefault="00E25E43" w:rsidP="00E25E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E43">
              <w:rPr>
                <w:rFonts w:ascii="Times New Roman" w:hAnsi="Times New Roman" w:cs="Times New Roman"/>
                <w:sz w:val="20"/>
                <w:szCs w:val="20"/>
              </w:rPr>
              <w:t>Профессиональное образование</w:t>
            </w:r>
          </w:p>
        </w:tc>
        <w:tc>
          <w:tcPr>
            <w:tcW w:w="2836" w:type="dxa"/>
            <w:gridSpan w:val="2"/>
          </w:tcPr>
          <w:p w:rsidR="00E25E43" w:rsidRPr="00E25E43" w:rsidRDefault="00E25E43" w:rsidP="00E25E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Профессиональная переподг</w:t>
            </w:r>
            <w:r w:rsidR="00810067">
              <w:rPr>
                <w:rFonts w:ascii="Times New Roman" w:hAnsi="Times New Roman" w:cs="Times New Roman"/>
                <w:sz w:val="20"/>
                <w:szCs w:val="20"/>
              </w:rPr>
              <w:t xml:space="preserve">отовка, повышение квалификации,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стажировка</w:t>
            </w:r>
          </w:p>
        </w:tc>
        <w:tc>
          <w:tcPr>
            <w:tcW w:w="2976" w:type="dxa"/>
            <w:gridSpan w:val="2"/>
          </w:tcPr>
          <w:p w:rsidR="00E25E43" w:rsidRPr="00E25E43" w:rsidRDefault="00E25E43" w:rsidP="00E25E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Аттестация</w:t>
            </w:r>
          </w:p>
        </w:tc>
      </w:tr>
      <w:tr w:rsidR="00497692" w:rsidTr="00936CC4">
        <w:tc>
          <w:tcPr>
            <w:tcW w:w="480" w:type="dxa"/>
            <w:vMerge/>
          </w:tcPr>
          <w:p w:rsidR="00E25E43" w:rsidRPr="00E25E43" w:rsidRDefault="00E25E43" w:rsidP="00E25E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vMerge/>
          </w:tcPr>
          <w:p w:rsidR="00E25E43" w:rsidRPr="00E25E43" w:rsidRDefault="00E25E43" w:rsidP="00E25E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8" w:type="dxa"/>
          </w:tcPr>
          <w:p w:rsidR="00E25E43" w:rsidRPr="00E25E43" w:rsidRDefault="00E25E43" w:rsidP="00E25E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</w:t>
            </w:r>
          </w:p>
        </w:tc>
        <w:tc>
          <w:tcPr>
            <w:tcW w:w="2661" w:type="dxa"/>
          </w:tcPr>
          <w:p w:rsidR="00E25E43" w:rsidRPr="00E25E43" w:rsidRDefault="00E25E43" w:rsidP="00E25E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образовательного учреждения</w:t>
            </w:r>
          </w:p>
        </w:tc>
        <w:tc>
          <w:tcPr>
            <w:tcW w:w="1097" w:type="dxa"/>
          </w:tcPr>
          <w:p w:rsidR="00E25E43" w:rsidRPr="00E25E43" w:rsidRDefault="00E25E43" w:rsidP="00E25E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 окончания</w:t>
            </w:r>
          </w:p>
        </w:tc>
        <w:tc>
          <w:tcPr>
            <w:tcW w:w="1486" w:type="dxa"/>
          </w:tcPr>
          <w:p w:rsidR="00E25E43" w:rsidRPr="00E25E43" w:rsidRDefault="00E25E43" w:rsidP="00E25E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Специальность по диплому</w:t>
            </w:r>
          </w:p>
        </w:tc>
        <w:tc>
          <w:tcPr>
            <w:tcW w:w="1702" w:type="dxa"/>
          </w:tcPr>
          <w:p w:rsidR="00E25E43" w:rsidRPr="00E25E43" w:rsidRDefault="00E25E43" w:rsidP="00E25E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образовательного учреждения</w:t>
            </w:r>
          </w:p>
        </w:tc>
        <w:tc>
          <w:tcPr>
            <w:tcW w:w="1134" w:type="dxa"/>
          </w:tcPr>
          <w:p w:rsidR="00E25E43" w:rsidRPr="00E25E43" w:rsidRDefault="00E25E43" w:rsidP="00E25E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 прохождения</w:t>
            </w:r>
          </w:p>
        </w:tc>
        <w:tc>
          <w:tcPr>
            <w:tcW w:w="1372" w:type="dxa"/>
          </w:tcPr>
          <w:p w:rsidR="00E25E43" w:rsidRPr="00E25E43" w:rsidRDefault="00E25E43" w:rsidP="00E25E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 проведения аттестации</w:t>
            </w:r>
          </w:p>
        </w:tc>
        <w:tc>
          <w:tcPr>
            <w:tcW w:w="1604" w:type="dxa"/>
          </w:tcPr>
          <w:p w:rsidR="00E25E43" w:rsidRPr="00E25E43" w:rsidRDefault="00E25E43" w:rsidP="00E25E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Решение аттестационной комиссии</w:t>
            </w:r>
          </w:p>
        </w:tc>
      </w:tr>
      <w:tr w:rsidR="00497692" w:rsidTr="00936CC4">
        <w:tc>
          <w:tcPr>
            <w:tcW w:w="480" w:type="dxa"/>
          </w:tcPr>
          <w:p w:rsidR="00E25E43" w:rsidRPr="00E25E43" w:rsidRDefault="00E25E43" w:rsidP="00E25E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71" w:type="dxa"/>
          </w:tcPr>
          <w:p w:rsidR="00E25E43" w:rsidRPr="00E25E43" w:rsidRDefault="00E25E43" w:rsidP="00E25E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58" w:type="dxa"/>
          </w:tcPr>
          <w:p w:rsidR="00E25E43" w:rsidRPr="00AF62A3" w:rsidRDefault="00E25E43" w:rsidP="00E25E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2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61" w:type="dxa"/>
          </w:tcPr>
          <w:p w:rsidR="00E25E43" w:rsidRPr="00AF62A3" w:rsidRDefault="00AF62A3" w:rsidP="00AF62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2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7" w:type="dxa"/>
          </w:tcPr>
          <w:p w:rsidR="00E25E43" w:rsidRPr="00AF62A3" w:rsidRDefault="00AF62A3" w:rsidP="00AF62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2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86" w:type="dxa"/>
          </w:tcPr>
          <w:p w:rsidR="00E25E43" w:rsidRPr="00AF62A3" w:rsidRDefault="00AF62A3" w:rsidP="00AF62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2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2" w:type="dxa"/>
          </w:tcPr>
          <w:p w:rsidR="00E25E43" w:rsidRPr="00AF62A3" w:rsidRDefault="00AF62A3" w:rsidP="00AF62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2A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E25E43" w:rsidRPr="00AF62A3" w:rsidRDefault="00AF62A3" w:rsidP="00AF62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2A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72" w:type="dxa"/>
          </w:tcPr>
          <w:p w:rsidR="00E25E43" w:rsidRPr="00AF62A3" w:rsidRDefault="00AF62A3" w:rsidP="00AF62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2A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04" w:type="dxa"/>
          </w:tcPr>
          <w:p w:rsidR="00E25E43" w:rsidRPr="00AF62A3" w:rsidRDefault="00AF62A3" w:rsidP="00AF62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2A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936CC4" w:rsidTr="00936CC4">
        <w:tc>
          <w:tcPr>
            <w:tcW w:w="480" w:type="dxa"/>
          </w:tcPr>
          <w:p w:rsidR="00936CC4" w:rsidRPr="00AF62A3" w:rsidRDefault="00936CC4" w:rsidP="0093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71" w:type="dxa"/>
          </w:tcPr>
          <w:p w:rsidR="00936CC4" w:rsidRPr="00B57233" w:rsidRDefault="00936CC4" w:rsidP="00936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57233">
              <w:rPr>
                <w:rFonts w:ascii="Times New Roman" w:hAnsi="Times New Roman" w:cs="Times New Roman"/>
                <w:sz w:val="20"/>
                <w:szCs w:val="20"/>
              </w:rPr>
              <w:t>Гарнадеров</w:t>
            </w:r>
            <w:proofErr w:type="spellEnd"/>
          </w:p>
          <w:p w:rsidR="00936CC4" w:rsidRPr="00992A42" w:rsidRDefault="00936CC4" w:rsidP="00936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7233">
              <w:rPr>
                <w:rFonts w:ascii="Times New Roman" w:hAnsi="Times New Roman" w:cs="Times New Roman"/>
                <w:sz w:val="20"/>
                <w:szCs w:val="20"/>
              </w:rPr>
              <w:t>Михаил Николаевич</w:t>
            </w:r>
          </w:p>
        </w:tc>
        <w:tc>
          <w:tcPr>
            <w:tcW w:w="1858" w:type="dxa"/>
          </w:tcPr>
          <w:p w:rsidR="00936CC4" w:rsidRPr="002876F1" w:rsidRDefault="00936CC4" w:rsidP="00936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76F1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2661" w:type="dxa"/>
          </w:tcPr>
          <w:p w:rsidR="00936CC4" w:rsidRPr="002876F1" w:rsidRDefault="00936CC4" w:rsidP="00936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36CC4">
              <w:rPr>
                <w:rFonts w:ascii="Times New Roman" w:hAnsi="Times New Roman" w:cs="Times New Roman"/>
                <w:sz w:val="20"/>
                <w:szCs w:val="20"/>
              </w:rPr>
              <w:t>Армавирская</w:t>
            </w:r>
            <w:proofErr w:type="spellEnd"/>
            <w:r w:rsidRPr="00936CC4">
              <w:rPr>
                <w:rFonts w:ascii="Times New Roman" w:hAnsi="Times New Roman" w:cs="Times New Roman"/>
                <w:sz w:val="20"/>
                <w:szCs w:val="20"/>
              </w:rPr>
              <w:t xml:space="preserve"> государственная педагогическая академия</w:t>
            </w:r>
          </w:p>
        </w:tc>
        <w:tc>
          <w:tcPr>
            <w:tcW w:w="1097" w:type="dxa"/>
          </w:tcPr>
          <w:p w:rsidR="00936CC4" w:rsidRPr="002876F1" w:rsidRDefault="00936CC4" w:rsidP="00936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1486" w:type="dxa"/>
          </w:tcPr>
          <w:p w:rsidR="00936CC4" w:rsidRPr="002876F1" w:rsidRDefault="00C83A0E" w:rsidP="00936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3A0E">
              <w:rPr>
                <w:rFonts w:ascii="Times New Roman" w:hAnsi="Times New Roman" w:cs="Times New Roman"/>
                <w:sz w:val="20"/>
                <w:szCs w:val="20"/>
              </w:rPr>
              <w:t>Учитель технологии и предпринимательства</w:t>
            </w:r>
          </w:p>
        </w:tc>
        <w:tc>
          <w:tcPr>
            <w:tcW w:w="1702" w:type="dxa"/>
          </w:tcPr>
          <w:p w:rsidR="00936CC4" w:rsidRPr="002876F1" w:rsidRDefault="009A0A01" w:rsidP="0093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0A01">
              <w:rPr>
                <w:rFonts w:ascii="Times New Roman" w:hAnsi="Times New Roman" w:cs="Times New Roman"/>
                <w:sz w:val="20"/>
                <w:szCs w:val="20"/>
              </w:rPr>
              <w:t>Армавирская</w:t>
            </w:r>
            <w:proofErr w:type="spellEnd"/>
            <w:r w:rsidRPr="009A0A01">
              <w:rPr>
                <w:rFonts w:ascii="Times New Roman" w:hAnsi="Times New Roman" w:cs="Times New Roman"/>
                <w:sz w:val="20"/>
                <w:szCs w:val="20"/>
              </w:rPr>
              <w:t xml:space="preserve"> государственная педагогическая академия</w:t>
            </w:r>
            <w:r w:rsidR="00936C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936CC4" w:rsidRPr="009A0A01" w:rsidRDefault="009A0A01" w:rsidP="009A0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A01">
              <w:rPr>
                <w:rFonts w:ascii="Times New Roman" w:hAnsi="Times New Roman" w:cs="Times New Roman"/>
                <w:sz w:val="20"/>
                <w:szCs w:val="20"/>
              </w:rPr>
              <w:t>2011</w:t>
            </w:r>
          </w:p>
        </w:tc>
        <w:tc>
          <w:tcPr>
            <w:tcW w:w="1372" w:type="dxa"/>
          </w:tcPr>
          <w:p w:rsidR="00936CC4" w:rsidRPr="007139BC" w:rsidRDefault="00F477B2" w:rsidP="0093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11.09.2017</w:t>
            </w:r>
          </w:p>
        </w:tc>
        <w:tc>
          <w:tcPr>
            <w:tcW w:w="1604" w:type="dxa"/>
          </w:tcPr>
          <w:p w:rsidR="00936CC4" w:rsidRPr="00B24278" w:rsidRDefault="00936CC4" w:rsidP="0093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Соответствует замещаемой должности</w:t>
            </w:r>
          </w:p>
        </w:tc>
      </w:tr>
      <w:tr w:rsidR="00936CC4" w:rsidTr="00936CC4">
        <w:tc>
          <w:tcPr>
            <w:tcW w:w="480" w:type="dxa"/>
          </w:tcPr>
          <w:p w:rsidR="00936CC4" w:rsidRPr="00AF62A3" w:rsidRDefault="00936CC4" w:rsidP="0093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71" w:type="dxa"/>
          </w:tcPr>
          <w:p w:rsidR="00936CC4" w:rsidRPr="00992A42" w:rsidRDefault="00936CC4" w:rsidP="00936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57233">
              <w:rPr>
                <w:rFonts w:ascii="Times New Roman" w:hAnsi="Times New Roman" w:cs="Times New Roman"/>
                <w:sz w:val="20"/>
                <w:szCs w:val="20"/>
              </w:rPr>
              <w:t>Лепская</w:t>
            </w:r>
            <w:proofErr w:type="spellEnd"/>
            <w:r w:rsidRPr="00B57233">
              <w:rPr>
                <w:rFonts w:ascii="Times New Roman" w:hAnsi="Times New Roman" w:cs="Times New Roman"/>
                <w:sz w:val="20"/>
                <w:szCs w:val="20"/>
              </w:rPr>
              <w:t xml:space="preserve"> Зинаида Федоровна</w:t>
            </w:r>
          </w:p>
        </w:tc>
        <w:tc>
          <w:tcPr>
            <w:tcW w:w="1858" w:type="dxa"/>
          </w:tcPr>
          <w:p w:rsidR="00936CC4" w:rsidRPr="002876F1" w:rsidRDefault="00936CC4" w:rsidP="00936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2661" w:type="dxa"/>
          </w:tcPr>
          <w:p w:rsidR="00936CC4" w:rsidRPr="002876F1" w:rsidRDefault="00936CC4" w:rsidP="00936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CC4">
              <w:rPr>
                <w:rFonts w:ascii="Times New Roman" w:hAnsi="Times New Roman" w:cs="Times New Roman"/>
                <w:sz w:val="20"/>
                <w:szCs w:val="20"/>
              </w:rPr>
              <w:t>Кубанский Ордена 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рудового Красного Знамени сельскохозяйственный институт</w:t>
            </w:r>
          </w:p>
        </w:tc>
        <w:tc>
          <w:tcPr>
            <w:tcW w:w="1097" w:type="dxa"/>
          </w:tcPr>
          <w:p w:rsidR="00936CC4" w:rsidRPr="002876F1" w:rsidRDefault="00936CC4" w:rsidP="00936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1974</w:t>
            </w:r>
          </w:p>
        </w:tc>
        <w:tc>
          <w:tcPr>
            <w:tcW w:w="1486" w:type="dxa"/>
          </w:tcPr>
          <w:p w:rsidR="00936CC4" w:rsidRPr="002876F1" w:rsidRDefault="00D55CAD" w:rsidP="00936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Экономист по бухгал</w:t>
            </w:r>
            <w:r w:rsidR="00936CC4">
              <w:rPr>
                <w:rFonts w:ascii="Times New Roman" w:hAnsi="Times New Roman" w:cs="Times New Roman"/>
                <w:sz w:val="20"/>
                <w:szCs w:val="20"/>
              </w:rPr>
              <w:t xml:space="preserve">терскому </w:t>
            </w:r>
            <w:r w:rsidR="00936CC4" w:rsidRPr="00936CC4">
              <w:rPr>
                <w:rFonts w:ascii="Times New Roman" w:hAnsi="Times New Roman" w:cs="Times New Roman"/>
                <w:sz w:val="20"/>
                <w:szCs w:val="20"/>
              </w:rPr>
              <w:t>учету</w:t>
            </w:r>
          </w:p>
        </w:tc>
        <w:tc>
          <w:tcPr>
            <w:tcW w:w="1702" w:type="dxa"/>
          </w:tcPr>
          <w:p w:rsidR="00936CC4" w:rsidRPr="007139BC" w:rsidRDefault="009A0A01" w:rsidP="0093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A01">
              <w:rPr>
                <w:rFonts w:ascii="Times New Roman" w:hAnsi="Times New Roman" w:cs="Times New Roman"/>
                <w:sz w:val="20"/>
                <w:szCs w:val="20"/>
              </w:rPr>
              <w:t>Кубанский государственный аграрный университет</w:t>
            </w:r>
          </w:p>
        </w:tc>
        <w:tc>
          <w:tcPr>
            <w:tcW w:w="1134" w:type="dxa"/>
          </w:tcPr>
          <w:p w:rsidR="00936CC4" w:rsidRPr="007139BC" w:rsidRDefault="009A0A01" w:rsidP="0093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372" w:type="dxa"/>
          </w:tcPr>
          <w:p w:rsidR="00936CC4" w:rsidRPr="00F477B2" w:rsidRDefault="00F477B2" w:rsidP="0093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7B2">
              <w:rPr>
                <w:rFonts w:ascii="Times New Roman" w:hAnsi="Times New Roman" w:cs="Times New Roman"/>
                <w:sz w:val="20"/>
                <w:szCs w:val="20"/>
              </w:rPr>
              <w:t>27.09.2011</w:t>
            </w:r>
          </w:p>
        </w:tc>
        <w:tc>
          <w:tcPr>
            <w:tcW w:w="1604" w:type="dxa"/>
          </w:tcPr>
          <w:p w:rsidR="00936CC4" w:rsidRDefault="00936CC4" w:rsidP="00936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Соответствует замещаемой должности</w:t>
            </w:r>
          </w:p>
        </w:tc>
      </w:tr>
      <w:tr w:rsidR="00936CC4" w:rsidTr="00936CC4">
        <w:tc>
          <w:tcPr>
            <w:tcW w:w="480" w:type="dxa"/>
          </w:tcPr>
          <w:p w:rsidR="00936CC4" w:rsidRDefault="00936CC4" w:rsidP="0093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71" w:type="dxa"/>
          </w:tcPr>
          <w:p w:rsidR="00936CC4" w:rsidRPr="00B57233" w:rsidRDefault="00936CC4" w:rsidP="00936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7233">
              <w:rPr>
                <w:rFonts w:ascii="Times New Roman" w:hAnsi="Times New Roman" w:cs="Times New Roman"/>
                <w:sz w:val="20"/>
                <w:szCs w:val="20"/>
              </w:rPr>
              <w:t>Зайцева Инна</w:t>
            </w:r>
          </w:p>
          <w:p w:rsidR="00936CC4" w:rsidRPr="00992A42" w:rsidRDefault="00936CC4" w:rsidP="00936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7233">
              <w:rPr>
                <w:rFonts w:ascii="Times New Roman" w:hAnsi="Times New Roman" w:cs="Times New Roman"/>
                <w:sz w:val="20"/>
                <w:szCs w:val="20"/>
              </w:rPr>
              <w:t>Владимировна</w:t>
            </w:r>
          </w:p>
        </w:tc>
        <w:tc>
          <w:tcPr>
            <w:tcW w:w="1858" w:type="dxa"/>
          </w:tcPr>
          <w:p w:rsidR="00936CC4" w:rsidRPr="00497692" w:rsidRDefault="00936CC4" w:rsidP="00936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2661" w:type="dxa"/>
          </w:tcPr>
          <w:p w:rsidR="00936CC4" w:rsidRPr="00936CC4" w:rsidRDefault="00936CC4" w:rsidP="00936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36CC4">
              <w:rPr>
                <w:rFonts w:ascii="Times New Roman" w:hAnsi="Times New Roman" w:cs="Times New Roman"/>
                <w:sz w:val="20"/>
                <w:szCs w:val="20"/>
              </w:rPr>
              <w:t>Армавирский</w:t>
            </w:r>
            <w:proofErr w:type="spellEnd"/>
            <w:r w:rsidRPr="00936CC4">
              <w:rPr>
                <w:rFonts w:ascii="Times New Roman" w:hAnsi="Times New Roman" w:cs="Times New Roman"/>
                <w:sz w:val="20"/>
                <w:szCs w:val="20"/>
              </w:rPr>
              <w:t xml:space="preserve"> государственный педагогический </w:t>
            </w:r>
          </w:p>
          <w:p w:rsidR="00936CC4" w:rsidRPr="00497692" w:rsidRDefault="00936CC4" w:rsidP="00936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CC4">
              <w:rPr>
                <w:rFonts w:ascii="Times New Roman" w:hAnsi="Times New Roman" w:cs="Times New Roman"/>
                <w:sz w:val="20"/>
                <w:szCs w:val="20"/>
              </w:rPr>
              <w:t>университет</w:t>
            </w:r>
          </w:p>
        </w:tc>
        <w:tc>
          <w:tcPr>
            <w:tcW w:w="1097" w:type="dxa"/>
          </w:tcPr>
          <w:p w:rsidR="00936CC4" w:rsidRPr="00497692" w:rsidRDefault="00936CC4" w:rsidP="00936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486" w:type="dxa"/>
          </w:tcPr>
          <w:p w:rsidR="00936CC4" w:rsidRPr="00497692" w:rsidRDefault="00C83A0E" w:rsidP="00936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Информатик-экономист</w:t>
            </w:r>
          </w:p>
        </w:tc>
        <w:tc>
          <w:tcPr>
            <w:tcW w:w="1702" w:type="dxa"/>
          </w:tcPr>
          <w:p w:rsidR="00936CC4" w:rsidRPr="00497692" w:rsidRDefault="009A0A01" w:rsidP="0093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0A01">
              <w:rPr>
                <w:rFonts w:ascii="Times New Roman" w:hAnsi="Times New Roman" w:cs="Times New Roman"/>
                <w:sz w:val="20"/>
                <w:szCs w:val="20"/>
              </w:rPr>
              <w:t>Армавирский</w:t>
            </w:r>
            <w:proofErr w:type="spellEnd"/>
            <w:r w:rsidRPr="009A0A01">
              <w:rPr>
                <w:rFonts w:ascii="Times New Roman" w:hAnsi="Times New Roman" w:cs="Times New Roman"/>
                <w:sz w:val="20"/>
                <w:szCs w:val="20"/>
              </w:rPr>
              <w:t xml:space="preserve"> лингвистический социальный институт</w:t>
            </w:r>
          </w:p>
        </w:tc>
        <w:tc>
          <w:tcPr>
            <w:tcW w:w="1134" w:type="dxa"/>
          </w:tcPr>
          <w:p w:rsidR="00936CC4" w:rsidRPr="009C5B85" w:rsidRDefault="009A0A01" w:rsidP="009A0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372" w:type="dxa"/>
          </w:tcPr>
          <w:p w:rsidR="00936CC4" w:rsidRPr="00083368" w:rsidRDefault="00C83A0E" w:rsidP="00936CC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11.12.2021</w:t>
            </w:r>
          </w:p>
        </w:tc>
        <w:tc>
          <w:tcPr>
            <w:tcW w:w="1604" w:type="dxa"/>
          </w:tcPr>
          <w:p w:rsidR="00936CC4" w:rsidRDefault="00936CC4" w:rsidP="00936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Соответствует замещаемой должности</w:t>
            </w:r>
            <w:r w:rsidR="00C83A0E">
              <w:rPr>
                <w:rFonts w:ascii="Times New Roman" w:hAnsi="Times New Roman" w:cs="Times New Roman"/>
                <w:sz w:val="20"/>
                <w:szCs w:val="20"/>
              </w:rPr>
              <w:t>, рекомендуется к включению в кадровый резерв</w:t>
            </w:r>
          </w:p>
        </w:tc>
      </w:tr>
      <w:tr w:rsidR="00936CC4" w:rsidTr="00936CC4">
        <w:tc>
          <w:tcPr>
            <w:tcW w:w="480" w:type="dxa"/>
          </w:tcPr>
          <w:p w:rsidR="00936CC4" w:rsidRDefault="00936CC4" w:rsidP="0093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</w:tcPr>
          <w:p w:rsidR="00936CC4" w:rsidRDefault="00936CC4" w:rsidP="00936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7233">
              <w:rPr>
                <w:rFonts w:ascii="Times New Roman" w:hAnsi="Times New Roman" w:cs="Times New Roman"/>
                <w:sz w:val="20"/>
                <w:szCs w:val="20"/>
              </w:rPr>
              <w:t>Савина Татьяна Владимировна</w:t>
            </w:r>
          </w:p>
        </w:tc>
        <w:tc>
          <w:tcPr>
            <w:tcW w:w="1858" w:type="dxa"/>
          </w:tcPr>
          <w:p w:rsidR="00936CC4" w:rsidRPr="002876F1" w:rsidRDefault="00936CC4" w:rsidP="00936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76F1">
              <w:rPr>
                <w:rFonts w:ascii="Times New Roman" w:hAnsi="Times New Roman" w:cs="Times New Roman"/>
                <w:sz w:val="20"/>
                <w:szCs w:val="20"/>
              </w:rPr>
              <w:t xml:space="preserve">Среднее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специальное</w:t>
            </w:r>
          </w:p>
        </w:tc>
        <w:tc>
          <w:tcPr>
            <w:tcW w:w="2661" w:type="dxa"/>
          </w:tcPr>
          <w:p w:rsidR="00936CC4" w:rsidRDefault="00C83A0E" w:rsidP="00936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Владикавказский финансово-экономический </w:t>
            </w:r>
            <w:r w:rsidRPr="00C83A0E">
              <w:rPr>
                <w:rFonts w:ascii="Times New Roman" w:hAnsi="Times New Roman" w:cs="Times New Roman"/>
                <w:sz w:val="20"/>
                <w:szCs w:val="20"/>
              </w:rPr>
              <w:t>колледж</w:t>
            </w:r>
          </w:p>
        </w:tc>
        <w:tc>
          <w:tcPr>
            <w:tcW w:w="1097" w:type="dxa"/>
          </w:tcPr>
          <w:p w:rsidR="00936CC4" w:rsidRDefault="00C83A0E" w:rsidP="00936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1995</w:t>
            </w:r>
          </w:p>
        </w:tc>
        <w:tc>
          <w:tcPr>
            <w:tcW w:w="1486" w:type="dxa"/>
          </w:tcPr>
          <w:p w:rsidR="00936CC4" w:rsidRDefault="00C83A0E" w:rsidP="00936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Бухгалтер-финансист</w:t>
            </w:r>
          </w:p>
        </w:tc>
        <w:tc>
          <w:tcPr>
            <w:tcW w:w="1702" w:type="dxa"/>
          </w:tcPr>
          <w:p w:rsidR="00936CC4" w:rsidRDefault="009A0A01" w:rsidP="0093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A01">
              <w:rPr>
                <w:rFonts w:ascii="Times New Roman" w:hAnsi="Times New Roman" w:cs="Times New Roman"/>
                <w:sz w:val="20"/>
                <w:szCs w:val="20"/>
              </w:rPr>
              <w:t>Кубанский государственный аграрный университет</w:t>
            </w:r>
          </w:p>
        </w:tc>
        <w:tc>
          <w:tcPr>
            <w:tcW w:w="1134" w:type="dxa"/>
          </w:tcPr>
          <w:p w:rsidR="00936CC4" w:rsidRPr="009C5B85" w:rsidRDefault="009A0A01" w:rsidP="009A0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372" w:type="dxa"/>
          </w:tcPr>
          <w:p w:rsidR="00936CC4" w:rsidRPr="007139BC" w:rsidRDefault="00C83A0E" w:rsidP="0093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11.12.2021</w:t>
            </w:r>
          </w:p>
        </w:tc>
        <w:tc>
          <w:tcPr>
            <w:tcW w:w="1604" w:type="dxa"/>
          </w:tcPr>
          <w:p w:rsidR="00936CC4" w:rsidRDefault="00C83A0E" w:rsidP="0093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Соответствует замещаемой должности, рекомендуется к включению в кадровый резерв</w:t>
            </w:r>
          </w:p>
        </w:tc>
      </w:tr>
      <w:tr w:rsidR="00936CC4" w:rsidTr="00936CC4">
        <w:tc>
          <w:tcPr>
            <w:tcW w:w="480" w:type="dxa"/>
          </w:tcPr>
          <w:p w:rsidR="00936CC4" w:rsidRDefault="00936CC4" w:rsidP="0093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</w:tcPr>
          <w:p w:rsidR="00936CC4" w:rsidRDefault="00936CC4" w:rsidP="00936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0F80">
              <w:rPr>
                <w:rFonts w:ascii="Times New Roman" w:hAnsi="Times New Roman" w:cs="Times New Roman"/>
                <w:sz w:val="20"/>
                <w:szCs w:val="20"/>
              </w:rPr>
              <w:t>Ткаченко Надежда Ивановна</w:t>
            </w:r>
          </w:p>
        </w:tc>
        <w:tc>
          <w:tcPr>
            <w:tcW w:w="1858" w:type="dxa"/>
          </w:tcPr>
          <w:p w:rsidR="00936CC4" w:rsidRPr="002876F1" w:rsidRDefault="00936CC4" w:rsidP="00936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2661" w:type="dxa"/>
          </w:tcPr>
          <w:p w:rsidR="00936CC4" w:rsidRDefault="00C83A0E" w:rsidP="00936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3A0E">
              <w:rPr>
                <w:rFonts w:ascii="Times New Roman" w:hAnsi="Times New Roman" w:cs="Times New Roman"/>
                <w:sz w:val="20"/>
                <w:szCs w:val="20"/>
              </w:rPr>
              <w:t>Невинномысский институт экономики, управления и права</w:t>
            </w:r>
          </w:p>
        </w:tc>
        <w:tc>
          <w:tcPr>
            <w:tcW w:w="1097" w:type="dxa"/>
          </w:tcPr>
          <w:p w:rsidR="00936CC4" w:rsidRDefault="00C83A0E" w:rsidP="00936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486" w:type="dxa"/>
          </w:tcPr>
          <w:p w:rsidR="00936CC4" w:rsidRDefault="00C83A0E" w:rsidP="00936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Бакалавр экономики</w:t>
            </w:r>
          </w:p>
        </w:tc>
        <w:tc>
          <w:tcPr>
            <w:tcW w:w="1702" w:type="dxa"/>
          </w:tcPr>
          <w:p w:rsidR="00936CC4" w:rsidRDefault="009A0A01" w:rsidP="0093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A01">
              <w:rPr>
                <w:rFonts w:ascii="Times New Roman" w:hAnsi="Times New Roman" w:cs="Times New Roman"/>
                <w:sz w:val="20"/>
                <w:szCs w:val="20"/>
              </w:rPr>
              <w:t>Кубанский государственный аграрный университет</w:t>
            </w:r>
          </w:p>
        </w:tc>
        <w:tc>
          <w:tcPr>
            <w:tcW w:w="1134" w:type="dxa"/>
          </w:tcPr>
          <w:p w:rsidR="00936CC4" w:rsidRPr="009C5B85" w:rsidRDefault="009A0A01" w:rsidP="009A0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372" w:type="dxa"/>
          </w:tcPr>
          <w:p w:rsidR="00936CC4" w:rsidRPr="007139BC" w:rsidRDefault="00C83A0E" w:rsidP="0093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11.12.2021</w:t>
            </w:r>
          </w:p>
        </w:tc>
        <w:tc>
          <w:tcPr>
            <w:tcW w:w="1604" w:type="dxa"/>
          </w:tcPr>
          <w:p w:rsidR="00936CC4" w:rsidRDefault="00C83A0E" w:rsidP="0093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Соответствует замещаемой должности, рекомендуется к включению в кадровый резерв</w:t>
            </w:r>
          </w:p>
        </w:tc>
      </w:tr>
      <w:tr w:rsidR="00936CC4" w:rsidTr="00936CC4">
        <w:tc>
          <w:tcPr>
            <w:tcW w:w="480" w:type="dxa"/>
          </w:tcPr>
          <w:p w:rsidR="00936CC4" w:rsidRDefault="00936CC4" w:rsidP="0093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</w:tcPr>
          <w:p w:rsidR="00936CC4" w:rsidRDefault="00936CC4" w:rsidP="00936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0F80">
              <w:rPr>
                <w:rFonts w:ascii="Times New Roman" w:hAnsi="Times New Roman" w:cs="Times New Roman"/>
                <w:sz w:val="20"/>
                <w:szCs w:val="20"/>
              </w:rPr>
              <w:t>Баева Любовь Дмитриевна</w:t>
            </w:r>
          </w:p>
        </w:tc>
        <w:tc>
          <w:tcPr>
            <w:tcW w:w="1858" w:type="dxa"/>
          </w:tcPr>
          <w:p w:rsidR="00936CC4" w:rsidRPr="002876F1" w:rsidRDefault="00936CC4" w:rsidP="00936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2661" w:type="dxa"/>
          </w:tcPr>
          <w:p w:rsidR="00C83A0E" w:rsidRPr="00C83A0E" w:rsidRDefault="00C83A0E" w:rsidP="00C83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3A0E">
              <w:rPr>
                <w:rFonts w:ascii="Times New Roman" w:hAnsi="Times New Roman" w:cs="Times New Roman"/>
                <w:sz w:val="20"/>
                <w:szCs w:val="20"/>
              </w:rPr>
              <w:t>Новочеркасский</w:t>
            </w:r>
            <w:proofErr w:type="spellEnd"/>
            <w:r w:rsidRPr="00C83A0E">
              <w:rPr>
                <w:rFonts w:ascii="Times New Roman" w:hAnsi="Times New Roman" w:cs="Times New Roman"/>
                <w:sz w:val="20"/>
                <w:szCs w:val="20"/>
              </w:rPr>
              <w:t xml:space="preserve"> инженерно-мелиоративный</w:t>
            </w:r>
          </w:p>
          <w:p w:rsidR="00936CC4" w:rsidRDefault="00C83A0E" w:rsidP="00C83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3A0E">
              <w:rPr>
                <w:rFonts w:ascii="Times New Roman" w:hAnsi="Times New Roman" w:cs="Times New Roman"/>
                <w:sz w:val="20"/>
                <w:szCs w:val="20"/>
              </w:rPr>
              <w:t>институт</w:t>
            </w:r>
          </w:p>
        </w:tc>
        <w:tc>
          <w:tcPr>
            <w:tcW w:w="1097" w:type="dxa"/>
          </w:tcPr>
          <w:p w:rsidR="00936CC4" w:rsidRDefault="00C83A0E" w:rsidP="00936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1979</w:t>
            </w:r>
          </w:p>
        </w:tc>
        <w:tc>
          <w:tcPr>
            <w:tcW w:w="1486" w:type="dxa"/>
          </w:tcPr>
          <w:p w:rsidR="00936CC4" w:rsidRDefault="00C83A0E" w:rsidP="00936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83A0E">
              <w:rPr>
                <w:rFonts w:ascii="Times New Roman" w:hAnsi="Times New Roman" w:cs="Times New Roman"/>
                <w:sz w:val="20"/>
                <w:szCs w:val="20"/>
              </w:rPr>
              <w:t>нженер-гидротехник</w:t>
            </w:r>
          </w:p>
        </w:tc>
        <w:tc>
          <w:tcPr>
            <w:tcW w:w="1702" w:type="dxa"/>
          </w:tcPr>
          <w:p w:rsidR="00936CC4" w:rsidRDefault="009A0A01" w:rsidP="0093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36CC4" w:rsidRPr="009C5B85" w:rsidRDefault="009A0A01" w:rsidP="009A0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2" w:type="dxa"/>
          </w:tcPr>
          <w:p w:rsidR="00936CC4" w:rsidRPr="007139BC" w:rsidRDefault="009A0A01" w:rsidP="0093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26.09.2014</w:t>
            </w:r>
          </w:p>
        </w:tc>
        <w:tc>
          <w:tcPr>
            <w:tcW w:w="1604" w:type="dxa"/>
          </w:tcPr>
          <w:p w:rsidR="00936CC4" w:rsidRDefault="00C83A0E" w:rsidP="0093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Соответствует замещаемой должности</w:t>
            </w:r>
          </w:p>
        </w:tc>
      </w:tr>
      <w:tr w:rsidR="00936CC4" w:rsidTr="00936CC4">
        <w:tc>
          <w:tcPr>
            <w:tcW w:w="480" w:type="dxa"/>
          </w:tcPr>
          <w:p w:rsidR="00936CC4" w:rsidRDefault="00936CC4" w:rsidP="0093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</w:tcPr>
          <w:p w:rsidR="00936CC4" w:rsidRDefault="00936CC4" w:rsidP="00936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40F80">
              <w:rPr>
                <w:rFonts w:ascii="Times New Roman" w:hAnsi="Times New Roman" w:cs="Times New Roman"/>
                <w:sz w:val="20"/>
                <w:szCs w:val="20"/>
              </w:rPr>
              <w:t>Гаркушова</w:t>
            </w:r>
            <w:proofErr w:type="spellEnd"/>
            <w:r w:rsidRPr="00C40F80">
              <w:rPr>
                <w:rFonts w:ascii="Times New Roman" w:hAnsi="Times New Roman" w:cs="Times New Roman"/>
                <w:sz w:val="20"/>
                <w:szCs w:val="20"/>
              </w:rPr>
              <w:t xml:space="preserve"> Ирина </w:t>
            </w:r>
            <w:r w:rsidRPr="00C40F8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Ивановна</w:t>
            </w:r>
          </w:p>
        </w:tc>
        <w:tc>
          <w:tcPr>
            <w:tcW w:w="1858" w:type="dxa"/>
          </w:tcPr>
          <w:p w:rsidR="00936CC4" w:rsidRPr="002876F1" w:rsidRDefault="00936CC4" w:rsidP="00936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Высшее</w:t>
            </w:r>
          </w:p>
        </w:tc>
        <w:tc>
          <w:tcPr>
            <w:tcW w:w="2661" w:type="dxa"/>
          </w:tcPr>
          <w:p w:rsidR="00936CC4" w:rsidRDefault="00936CC4" w:rsidP="00936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36CC4">
              <w:rPr>
                <w:rFonts w:ascii="Times New Roman" w:hAnsi="Times New Roman" w:cs="Times New Roman"/>
                <w:sz w:val="20"/>
                <w:szCs w:val="20"/>
              </w:rPr>
              <w:t>Армавирская</w:t>
            </w:r>
            <w:proofErr w:type="spellEnd"/>
            <w:r w:rsidRPr="00936CC4">
              <w:rPr>
                <w:rFonts w:ascii="Times New Roman" w:hAnsi="Times New Roman" w:cs="Times New Roman"/>
                <w:sz w:val="20"/>
                <w:szCs w:val="20"/>
              </w:rPr>
              <w:t xml:space="preserve"> государственная </w:t>
            </w:r>
            <w:r w:rsidRPr="00936C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педагогическая академия</w:t>
            </w:r>
          </w:p>
        </w:tc>
        <w:tc>
          <w:tcPr>
            <w:tcW w:w="1097" w:type="dxa"/>
          </w:tcPr>
          <w:p w:rsidR="00936CC4" w:rsidRDefault="00C83A0E" w:rsidP="00936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2013</w:t>
            </w:r>
          </w:p>
        </w:tc>
        <w:tc>
          <w:tcPr>
            <w:tcW w:w="1486" w:type="dxa"/>
          </w:tcPr>
          <w:p w:rsidR="00936CC4" w:rsidRDefault="00C83A0E" w:rsidP="00936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3A0E">
              <w:rPr>
                <w:rFonts w:ascii="Times New Roman" w:hAnsi="Times New Roman" w:cs="Times New Roman"/>
                <w:sz w:val="20"/>
                <w:szCs w:val="20"/>
              </w:rPr>
              <w:t>Педагог профессионал</w:t>
            </w:r>
            <w:r w:rsidRPr="00C83A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ьного обучения</w:t>
            </w:r>
          </w:p>
        </w:tc>
        <w:tc>
          <w:tcPr>
            <w:tcW w:w="1702" w:type="dxa"/>
          </w:tcPr>
          <w:p w:rsidR="00936CC4" w:rsidRDefault="009A0A01" w:rsidP="0093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A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Кубанский государственный </w:t>
            </w:r>
            <w:r w:rsidRPr="009A0A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аграрный университет</w:t>
            </w:r>
          </w:p>
        </w:tc>
        <w:tc>
          <w:tcPr>
            <w:tcW w:w="1134" w:type="dxa"/>
          </w:tcPr>
          <w:p w:rsidR="00936CC4" w:rsidRPr="009C5B85" w:rsidRDefault="009A0A01" w:rsidP="009A0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2017</w:t>
            </w:r>
          </w:p>
        </w:tc>
        <w:tc>
          <w:tcPr>
            <w:tcW w:w="1372" w:type="dxa"/>
          </w:tcPr>
          <w:p w:rsidR="00936CC4" w:rsidRPr="007139BC" w:rsidRDefault="00C83A0E" w:rsidP="0093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11.12.2021</w:t>
            </w:r>
          </w:p>
        </w:tc>
        <w:tc>
          <w:tcPr>
            <w:tcW w:w="1604" w:type="dxa"/>
          </w:tcPr>
          <w:p w:rsidR="00936CC4" w:rsidRDefault="00C83A0E" w:rsidP="00936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Соответствует замещаемой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должности, рекомендуется к включению в кадровый резерв</w:t>
            </w:r>
          </w:p>
        </w:tc>
      </w:tr>
    </w:tbl>
    <w:p w:rsidR="00992A42" w:rsidRPr="00992A42" w:rsidRDefault="00992A42" w:rsidP="00992A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92A42" w:rsidRPr="00992A42" w:rsidSect="004136F9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02F42"/>
    <w:rsid w:val="00083368"/>
    <w:rsid w:val="000F572A"/>
    <w:rsid w:val="001F745E"/>
    <w:rsid w:val="002876F1"/>
    <w:rsid w:val="002C43D1"/>
    <w:rsid w:val="002D37AE"/>
    <w:rsid w:val="00394326"/>
    <w:rsid w:val="003F6E98"/>
    <w:rsid w:val="004136F9"/>
    <w:rsid w:val="004806BD"/>
    <w:rsid w:val="00497692"/>
    <w:rsid w:val="005524FF"/>
    <w:rsid w:val="006546E6"/>
    <w:rsid w:val="007139BC"/>
    <w:rsid w:val="007554FD"/>
    <w:rsid w:val="00795ADC"/>
    <w:rsid w:val="007D3C76"/>
    <w:rsid w:val="007E7B65"/>
    <w:rsid w:val="00810067"/>
    <w:rsid w:val="008F4151"/>
    <w:rsid w:val="009158B3"/>
    <w:rsid w:val="00936CC4"/>
    <w:rsid w:val="00992A42"/>
    <w:rsid w:val="009A0A01"/>
    <w:rsid w:val="009C37F6"/>
    <w:rsid w:val="009C5B85"/>
    <w:rsid w:val="009D0660"/>
    <w:rsid w:val="00AB159C"/>
    <w:rsid w:val="00AB757C"/>
    <w:rsid w:val="00AF62A3"/>
    <w:rsid w:val="00B24278"/>
    <w:rsid w:val="00B57233"/>
    <w:rsid w:val="00C024EF"/>
    <w:rsid w:val="00C24DFA"/>
    <w:rsid w:val="00C40F80"/>
    <w:rsid w:val="00C83A0E"/>
    <w:rsid w:val="00C93B4F"/>
    <w:rsid w:val="00D02F42"/>
    <w:rsid w:val="00D55CAD"/>
    <w:rsid w:val="00D74AA3"/>
    <w:rsid w:val="00D84E25"/>
    <w:rsid w:val="00E25E43"/>
    <w:rsid w:val="00E4016B"/>
    <w:rsid w:val="00E84290"/>
    <w:rsid w:val="00E95AC6"/>
    <w:rsid w:val="00EE5607"/>
    <w:rsid w:val="00F03643"/>
    <w:rsid w:val="00F477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8FED86-7481-4151-9A10-13DD21A5D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7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2F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4</Pages>
  <Words>620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24</cp:revision>
  <cp:lastPrinted>2020-12-30T06:21:00Z</cp:lastPrinted>
  <dcterms:created xsi:type="dcterms:W3CDTF">2020-02-07T04:40:00Z</dcterms:created>
  <dcterms:modified xsi:type="dcterms:W3CDTF">2021-12-30T07:40:00Z</dcterms:modified>
</cp:coreProperties>
</file>